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2455" w14:textId="5E80ACD9" w:rsidR="00C060F8" w:rsidRPr="00935ACD" w:rsidRDefault="00C060F8" w:rsidP="00C060F8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  <w:bookmarkStart w:id="0" w:name="_Hlk186118196"/>
      <w:r w:rsidRPr="00C060F8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935ACD">
        <w:rPr>
          <w:rFonts w:ascii="Times New Roman" w:hAnsi="Times New Roman" w:cs="Times New Roman"/>
          <w:i/>
          <w:iCs/>
          <w:sz w:val="24"/>
          <w:szCs w:val="24"/>
          <w:lang w:val="ky-KG"/>
        </w:rPr>
        <w:t xml:space="preserve"> 1 к Приказу 61-п</w:t>
      </w:r>
      <w:bookmarkStart w:id="1" w:name="_GoBack"/>
      <w:bookmarkEnd w:id="1"/>
    </w:p>
    <w:p w14:paraId="7D09637E" w14:textId="6B2353EA" w:rsidR="00A30FD4" w:rsidRDefault="00A30FD4" w:rsidP="006C04C7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572FF8" w14:textId="3CD80F97" w:rsidR="00935ACD" w:rsidRDefault="00935ACD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AED2B" w14:textId="34C9783E" w:rsidR="00935ACD" w:rsidRDefault="00935ACD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6B266" w14:textId="77777777" w:rsidR="00935ACD" w:rsidRDefault="00935ACD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AA1B5" w14:textId="54C74E08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35A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5D70783" w14:textId="7777777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FA195F" w14:textId="63B8530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35A">
        <w:rPr>
          <w:rFonts w:ascii="Times New Roman" w:hAnsi="Times New Roman" w:cs="Times New Roman"/>
          <w:sz w:val="24"/>
          <w:szCs w:val="24"/>
        </w:rPr>
        <w:t>о деятельности лизинговых компаний</w:t>
      </w:r>
    </w:p>
    <w:p w14:paraId="1B51E731" w14:textId="6A4992DE" w:rsidR="00D81E96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635A">
        <w:rPr>
          <w:rFonts w:ascii="Times New Roman" w:hAnsi="Times New Roman" w:cs="Times New Roman"/>
          <w:sz w:val="24"/>
          <w:szCs w:val="24"/>
        </w:rPr>
        <w:t>по состоянию на «_____» ________________ 20___ г.</w:t>
      </w:r>
    </w:p>
    <w:p w14:paraId="4FB07EBA" w14:textId="77777777" w:rsidR="006C04C7" w:rsidRPr="00E4635A" w:rsidRDefault="006C04C7" w:rsidP="006C0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D62F4C" w14:textId="027363E8" w:rsidR="006C04C7" w:rsidRPr="007400D2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6C04C7" w:rsidRPr="007400D2">
        <w:rPr>
          <w:rFonts w:ascii="Times New Roman" w:hAnsi="Times New Roman" w:cs="Times New Roman"/>
          <w:b/>
          <w:bCs/>
          <w:sz w:val="24"/>
          <w:szCs w:val="24"/>
        </w:rPr>
        <w:t>Общие сведения о лизинговой компании</w:t>
      </w:r>
    </w:p>
    <w:p w14:paraId="4D1B90E4" w14:textId="77777777" w:rsidR="00837D76" w:rsidRPr="007400D2" w:rsidRDefault="00837D76" w:rsidP="00837D76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40C3B41" w14:textId="4FD42815" w:rsidR="00837D76" w:rsidRPr="007400D2" w:rsidRDefault="007400D2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1.1.</w:t>
      </w:r>
      <w:r w:rsidR="00837D76" w:rsidRPr="007400D2">
        <w:rPr>
          <w:rFonts w:ascii="Times New Roman" w:hAnsi="Times New Roman" w:cs="Times New Roman"/>
          <w:b/>
          <w:bCs/>
          <w:sz w:val="24"/>
          <w:szCs w:val="24"/>
          <w:lang w:val="ky-KG"/>
        </w:rPr>
        <w:t>Реквизиты лизинговой компании</w:t>
      </w:r>
    </w:p>
    <w:p w14:paraId="19683D16" w14:textId="77777777" w:rsidR="007400D2" w:rsidRPr="00E4635A" w:rsidRDefault="007400D2" w:rsidP="00837D7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973"/>
        <w:gridCol w:w="3249"/>
      </w:tblGrid>
      <w:tr w:rsidR="000C577F" w:rsidRPr="00E4635A" w14:paraId="3544E9D0" w14:textId="77777777" w:rsidTr="007400D2">
        <w:tc>
          <w:tcPr>
            <w:tcW w:w="4957" w:type="dxa"/>
          </w:tcPr>
          <w:p w14:paraId="447C047C" w14:textId="05693C26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2" w:name="_Hlk184379703"/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лизинговой компании</w:t>
            </w:r>
          </w:p>
        </w:tc>
        <w:tc>
          <w:tcPr>
            <w:tcW w:w="992" w:type="dxa"/>
          </w:tcPr>
          <w:p w14:paraId="64C4EE0C" w14:textId="117A4750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101</w:t>
            </w:r>
          </w:p>
        </w:tc>
        <w:tc>
          <w:tcPr>
            <w:tcW w:w="3395" w:type="dxa"/>
          </w:tcPr>
          <w:p w14:paraId="71ED3CDD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690117D5" w14:textId="77777777" w:rsidTr="007400D2">
        <w:tc>
          <w:tcPr>
            <w:tcW w:w="4957" w:type="dxa"/>
          </w:tcPr>
          <w:p w14:paraId="2FCAB066" w14:textId="4D50D33D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 организационно-правовой формы лизинговой компании (по ОКПО)</w:t>
            </w:r>
          </w:p>
        </w:tc>
        <w:tc>
          <w:tcPr>
            <w:tcW w:w="992" w:type="dxa"/>
          </w:tcPr>
          <w:p w14:paraId="0DDDF8BF" w14:textId="1B0E8069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102</w:t>
            </w:r>
          </w:p>
        </w:tc>
        <w:tc>
          <w:tcPr>
            <w:tcW w:w="3395" w:type="dxa"/>
          </w:tcPr>
          <w:p w14:paraId="179C7A00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778BFAB3" w14:textId="77777777" w:rsidTr="007400D2">
        <w:tc>
          <w:tcPr>
            <w:tcW w:w="4957" w:type="dxa"/>
          </w:tcPr>
          <w:p w14:paraId="69FC2B4E" w14:textId="41E32172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Идентификационный номер налогоплательщика (ИНН)</w:t>
            </w:r>
          </w:p>
        </w:tc>
        <w:tc>
          <w:tcPr>
            <w:tcW w:w="992" w:type="dxa"/>
          </w:tcPr>
          <w:p w14:paraId="0A1642E1" w14:textId="3F36F2C6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</w:t>
            </w:r>
          </w:p>
        </w:tc>
        <w:tc>
          <w:tcPr>
            <w:tcW w:w="3395" w:type="dxa"/>
          </w:tcPr>
          <w:p w14:paraId="131068AA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40E67C83" w14:textId="77777777" w:rsidTr="007400D2">
        <w:tc>
          <w:tcPr>
            <w:tcW w:w="4957" w:type="dxa"/>
          </w:tcPr>
          <w:p w14:paraId="501DA707" w14:textId="3CC6D6D1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Государственный регистрационный номер </w:t>
            </w:r>
          </w:p>
        </w:tc>
        <w:tc>
          <w:tcPr>
            <w:tcW w:w="992" w:type="dxa"/>
          </w:tcPr>
          <w:p w14:paraId="1C9D9714" w14:textId="3FA228D5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104</w:t>
            </w:r>
          </w:p>
        </w:tc>
        <w:tc>
          <w:tcPr>
            <w:tcW w:w="3395" w:type="dxa"/>
          </w:tcPr>
          <w:p w14:paraId="64B9A471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2768E68E" w14:textId="77777777" w:rsidTr="007400D2">
        <w:tc>
          <w:tcPr>
            <w:tcW w:w="4957" w:type="dxa"/>
          </w:tcPr>
          <w:p w14:paraId="654371EC" w14:textId="1D4D56F4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Юридический адрес лизинговой компании</w:t>
            </w:r>
          </w:p>
        </w:tc>
        <w:tc>
          <w:tcPr>
            <w:tcW w:w="992" w:type="dxa"/>
          </w:tcPr>
          <w:p w14:paraId="67765DBF" w14:textId="7B813E11" w:rsidR="000C577F" w:rsidRPr="00E4635A" w:rsidRDefault="004741E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105</w:t>
            </w:r>
          </w:p>
        </w:tc>
        <w:tc>
          <w:tcPr>
            <w:tcW w:w="3395" w:type="dxa"/>
          </w:tcPr>
          <w:p w14:paraId="42F7619F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2DB53E5F" w14:textId="77777777" w:rsidTr="007400D2">
        <w:tc>
          <w:tcPr>
            <w:tcW w:w="4957" w:type="dxa"/>
          </w:tcPr>
          <w:p w14:paraId="7E61AE99" w14:textId="545D9D8A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фактического местонахождения лизинговой компании</w:t>
            </w:r>
          </w:p>
        </w:tc>
        <w:tc>
          <w:tcPr>
            <w:tcW w:w="992" w:type="dxa"/>
          </w:tcPr>
          <w:p w14:paraId="04741BB2" w14:textId="1B9294E9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</w:t>
            </w:r>
          </w:p>
        </w:tc>
        <w:tc>
          <w:tcPr>
            <w:tcW w:w="3395" w:type="dxa"/>
          </w:tcPr>
          <w:p w14:paraId="755735BB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1DE8A982" w14:textId="77777777" w:rsidTr="007400D2">
        <w:tc>
          <w:tcPr>
            <w:tcW w:w="4957" w:type="dxa"/>
          </w:tcPr>
          <w:p w14:paraId="1D268AAC" w14:textId="34A76636" w:rsidR="000C577F" w:rsidRPr="00E4635A" w:rsidRDefault="004741E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для почтовой корреспонденции</w:t>
            </w:r>
          </w:p>
        </w:tc>
        <w:tc>
          <w:tcPr>
            <w:tcW w:w="992" w:type="dxa"/>
          </w:tcPr>
          <w:p w14:paraId="6AA298E3" w14:textId="35D13EC7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</w:t>
            </w:r>
          </w:p>
        </w:tc>
        <w:tc>
          <w:tcPr>
            <w:tcW w:w="3395" w:type="dxa"/>
          </w:tcPr>
          <w:p w14:paraId="7AD02357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C577F" w:rsidRPr="00E4635A" w14:paraId="0CE773F1" w14:textId="77777777" w:rsidTr="007400D2">
        <w:tc>
          <w:tcPr>
            <w:tcW w:w="4957" w:type="dxa"/>
          </w:tcPr>
          <w:p w14:paraId="01BB9F18" w14:textId="3E0248C2" w:rsidR="000C577F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электронной почты лизинговой компании</w:t>
            </w:r>
          </w:p>
        </w:tc>
        <w:tc>
          <w:tcPr>
            <w:tcW w:w="992" w:type="dxa"/>
          </w:tcPr>
          <w:p w14:paraId="15D31E68" w14:textId="35979D3F" w:rsidR="000C577F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</w:t>
            </w:r>
          </w:p>
        </w:tc>
        <w:tc>
          <w:tcPr>
            <w:tcW w:w="3395" w:type="dxa"/>
          </w:tcPr>
          <w:p w14:paraId="5F424895" w14:textId="77777777" w:rsidR="000C577F" w:rsidRPr="00E4635A" w:rsidRDefault="000C577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2413" w:rsidRPr="00E4635A" w14:paraId="28CBF67E" w14:textId="77777777" w:rsidTr="007400D2">
        <w:tc>
          <w:tcPr>
            <w:tcW w:w="4957" w:type="dxa"/>
          </w:tcPr>
          <w:p w14:paraId="26630773" w14:textId="3765C2F3" w:rsidR="00742413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Адрес электронного сайта лизинговой компании в сети Интернет</w:t>
            </w:r>
          </w:p>
        </w:tc>
        <w:tc>
          <w:tcPr>
            <w:tcW w:w="992" w:type="dxa"/>
          </w:tcPr>
          <w:p w14:paraId="4021A0EB" w14:textId="5A28D74C" w:rsidR="00742413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</w:t>
            </w:r>
          </w:p>
        </w:tc>
        <w:tc>
          <w:tcPr>
            <w:tcW w:w="3395" w:type="dxa"/>
          </w:tcPr>
          <w:p w14:paraId="65271E8D" w14:textId="77777777" w:rsidR="00742413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2413" w:rsidRPr="00E4635A" w14:paraId="07C452E7" w14:textId="77777777" w:rsidTr="007400D2">
        <w:tc>
          <w:tcPr>
            <w:tcW w:w="4957" w:type="dxa"/>
          </w:tcPr>
          <w:p w14:paraId="62C91709" w14:textId="77777777" w:rsidR="00742413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Номер телефона лизинговой компании</w:t>
            </w:r>
          </w:p>
          <w:p w14:paraId="6BD69ACF" w14:textId="70DB73F1" w:rsidR="009402BA" w:rsidRPr="00E4635A" w:rsidRDefault="009402BA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(рабочий, мобильный)</w:t>
            </w:r>
          </w:p>
        </w:tc>
        <w:tc>
          <w:tcPr>
            <w:tcW w:w="992" w:type="dxa"/>
          </w:tcPr>
          <w:p w14:paraId="22FDE33F" w14:textId="59268213" w:rsidR="00742413" w:rsidRPr="00E4635A" w:rsidRDefault="00742413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635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</w:t>
            </w:r>
          </w:p>
        </w:tc>
        <w:tc>
          <w:tcPr>
            <w:tcW w:w="3395" w:type="dxa"/>
          </w:tcPr>
          <w:p w14:paraId="0103BF08" w14:textId="77777777" w:rsidR="00742413" w:rsidRPr="00E4635A" w:rsidRDefault="0074241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64E42" w:rsidRPr="00E4635A" w14:paraId="41206A3E" w14:textId="77777777" w:rsidTr="007400D2">
        <w:tc>
          <w:tcPr>
            <w:tcW w:w="4957" w:type="dxa"/>
          </w:tcPr>
          <w:p w14:paraId="447F3C22" w14:textId="49C1034E" w:rsidR="00664E42" w:rsidRPr="00E4635A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работников лизинговой компании</w:t>
            </w:r>
          </w:p>
        </w:tc>
        <w:tc>
          <w:tcPr>
            <w:tcW w:w="992" w:type="dxa"/>
          </w:tcPr>
          <w:p w14:paraId="6032C7DB" w14:textId="3FD62EAB" w:rsidR="00664E42" w:rsidRPr="00E4635A" w:rsidRDefault="00664E42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</w:t>
            </w:r>
          </w:p>
        </w:tc>
        <w:tc>
          <w:tcPr>
            <w:tcW w:w="3395" w:type="dxa"/>
          </w:tcPr>
          <w:p w14:paraId="1729FECB" w14:textId="77777777" w:rsidR="00664E42" w:rsidRPr="00E4635A" w:rsidRDefault="00664E4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66AF" w:rsidRPr="00E4635A" w14:paraId="18F00983" w14:textId="77777777" w:rsidTr="007400D2">
        <w:tc>
          <w:tcPr>
            <w:tcW w:w="4957" w:type="dxa"/>
          </w:tcPr>
          <w:p w14:paraId="218C1D88" w14:textId="0D72ADE3" w:rsidR="005E66AF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филиалов и представительств, единиц</w:t>
            </w:r>
          </w:p>
        </w:tc>
        <w:tc>
          <w:tcPr>
            <w:tcW w:w="992" w:type="dxa"/>
          </w:tcPr>
          <w:p w14:paraId="1755A5FA" w14:textId="554AB2EE" w:rsidR="005E66AF" w:rsidRDefault="005E66AF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112</w:t>
            </w:r>
          </w:p>
        </w:tc>
        <w:tc>
          <w:tcPr>
            <w:tcW w:w="3395" w:type="dxa"/>
          </w:tcPr>
          <w:p w14:paraId="4BCD2ACE" w14:textId="77777777" w:rsidR="005E66AF" w:rsidRPr="00E4635A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E4635A" w14:paraId="2BF20CB0" w14:textId="77777777" w:rsidTr="007400D2">
        <w:tc>
          <w:tcPr>
            <w:tcW w:w="4957" w:type="dxa"/>
          </w:tcPr>
          <w:p w14:paraId="3126E6DA" w14:textId="2131BA8C" w:rsidR="008E3AB2" w:rsidRDefault="005E66AF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Местонахождение, почтовый адрес, телефон, факс,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филиалов и представительств лизинговой компании</w:t>
            </w:r>
          </w:p>
        </w:tc>
        <w:tc>
          <w:tcPr>
            <w:tcW w:w="992" w:type="dxa"/>
          </w:tcPr>
          <w:p w14:paraId="3C730D0A" w14:textId="1CC735F9" w:rsidR="008E3AB2" w:rsidRDefault="008E3AB2" w:rsidP="0047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  <w:r w:rsid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395" w:type="dxa"/>
          </w:tcPr>
          <w:p w14:paraId="24C81C4A" w14:textId="77777777" w:rsidR="008E3AB2" w:rsidRPr="00E4635A" w:rsidRDefault="008E3AB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bookmarkEnd w:id="2"/>
    </w:tbl>
    <w:p w14:paraId="7D764F3F" w14:textId="77777777" w:rsidR="008E3AB2" w:rsidRDefault="008E3AB2" w:rsidP="000C577F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89BC348" w14:textId="77777777" w:rsidR="00CC12E1" w:rsidRDefault="00015528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1.</w:t>
      </w:r>
      <w:r w:rsidR="00B45F7A">
        <w:rPr>
          <w:rFonts w:ascii="Times New Roman" w:hAnsi="Times New Roman" w:cs="Times New Roman"/>
          <w:b/>
          <w:bCs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. </w:t>
      </w:r>
      <w:r w:rsid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Источники финансирования и с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ведения о привлеченных денежных </w:t>
      </w:r>
    </w:p>
    <w:p w14:paraId="68EEB9DC" w14:textId="699AD48C" w:rsidR="007400D2" w:rsidRPr="00F25597" w:rsidRDefault="00CC12E1" w:rsidP="007400D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средствах ли</w:t>
      </w:r>
      <w:r w:rsid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зи</w:t>
      </w:r>
      <w:r w:rsidR="00F25597" w:rsidRPr="00F25597">
        <w:rPr>
          <w:rFonts w:ascii="Times New Roman" w:hAnsi="Times New Roman" w:cs="Times New Roman"/>
          <w:b/>
          <w:bCs/>
          <w:sz w:val="24"/>
          <w:szCs w:val="24"/>
          <w:lang w:val="ky-KG"/>
        </w:rPr>
        <w:t>нговой компанией</w:t>
      </w:r>
    </w:p>
    <w:p w14:paraId="36641470" w14:textId="77777777" w:rsidR="00F25597" w:rsidRDefault="00F25597" w:rsidP="007400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560"/>
        <w:gridCol w:w="1559"/>
        <w:gridCol w:w="850"/>
        <w:gridCol w:w="993"/>
        <w:gridCol w:w="1275"/>
      </w:tblGrid>
      <w:tr w:rsidR="006321A8" w14:paraId="2F2637A6" w14:textId="77777777" w:rsidTr="008B7AEF">
        <w:trPr>
          <w:trHeight w:val="2541"/>
        </w:trPr>
        <w:tc>
          <w:tcPr>
            <w:tcW w:w="2263" w:type="dxa"/>
            <w:vMerge w:val="restart"/>
          </w:tcPr>
          <w:p w14:paraId="7DE12D26" w14:textId="3E097F8E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юридического лица или физического лица (учредителя), представившего денежные средства по договору (займа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) </w:t>
            </w:r>
          </w:p>
        </w:tc>
        <w:tc>
          <w:tcPr>
            <w:tcW w:w="567" w:type="dxa"/>
            <w:vMerge w:val="restart"/>
            <w:textDirection w:val="btLr"/>
          </w:tcPr>
          <w:p w14:paraId="428E0636" w14:textId="15B1FBE9" w:rsidR="006321A8" w:rsidRDefault="006321A8" w:rsidP="002503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560" w:type="dxa"/>
            <w:vMerge w:val="restart"/>
          </w:tcPr>
          <w:p w14:paraId="717B5962" w14:textId="083244FD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представленных денежных средств по договору (займа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 тыс сом</w:t>
            </w:r>
          </w:p>
        </w:tc>
        <w:tc>
          <w:tcPr>
            <w:tcW w:w="1559" w:type="dxa"/>
            <w:vMerge w:val="restart"/>
          </w:tcPr>
          <w:p w14:paraId="5D9125C0" w14:textId="1ED03329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Срок пользования представленных денежных средств по договору (займу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кредитному 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 месяцев</w:t>
            </w:r>
          </w:p>
        </w:tc>
        <w:tc>
          <w:tcPr>
            <w:tcW w:w="3118" w:type="dxa"/>
            <w:gridSpan w:val="3"/>
          </w:tcPr>
          <w:p w14:paraId="090F91EC" w14:textId="1025E9F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Сумма задолженности по договору (займу</w:t>
            </w:r>
            <w:r w:rsidR="00CC12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кредитному договору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 на конец отчетного периода, тыс сом</w:t>
            </w:r>
          </w:p>
        </w:tc>
      </w:tr>
      <w:tr w:rsidR="006321A8" w14:paraId="1234FE36" w14:textId="77777777" w:rsidTr="008B7AEF">
        <w:trPr>
          <w:cantSplit/>
          <w:trHeight w:val="1396"/>
        </w:trPr>
        <w:tc>
          <w:tcPr>
            <w:tcW w:w="2263" w:type="dxa"/>
            <w:vMerge/>
          </w:tcPr>
          <w:p w14:paraId="68319A8B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5202AC0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vMerge/>
          </w:tcPr>
          <w:p w14:paraId="2043D5D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vMerge/>
          </w:tcPr>
          <w:p w14:paraId="4B8E40BD" w14:textId="2420FAD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textDirection w:val="btLr"/>
          </w:tcPr>
          <w:p w14:paraId="2B567558" w14:textId="4534F980" w:rsidR="006321A8" w:rsidRPr="00250356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14:paraId="2EE06CEA" w14:textId="10EA53BA" w:rsidR="006321A8" w:rsidRPr="00250356" w:rsidRDefault="006321A8" w:rsidP="008B7AEF">
            <w:pPr>
              <w:pStyle w:val="a3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основному долгу</w:t>
            </w:r>
          </w:p>
        </w:tc>
        <w:tc>
          <w:tcPr>
            <w:tcW w:w="1275" w:type="dxa"/>
            <w:textDirection w:val="btLr"/>
          </w:tcPr>
          <w:p w14:paraId="72BF0C78" w14:textId="5BC36CC1" w:rsidR="006321A8" w:rsidRPr="00250356" w:rsidRDefault="006321A8" w:rsidP="008B7AEF">
            <w:pPr>
              <w:pStyle w:val="a3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5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2E1">
              <w:rPr>
                <w:rFonts w:ascii="Times New Roman" w:hAnsi="Times New Roman" w:cs="Times New Roman"/>
                <w:sz w:val="24"/>
                <w:szCs w:val="24"/>
              </w:rPr>
              <w:t>вознаграждению (процентам)</w:t>
            </w:r>
          </w:p>
        </w:tc>
      </w:tr>
      <w:tr w:rsidR="006321A8" w14:paraId="6FD52752" w14:textId="77777777" w:rsidTr="008B7AEF">
        <w:tc>
          <w:tcPr>
            <w:tcW w:w="2263" w:type="dxa"/>
          </w:tcPr>
          <w:p w14:paraId="160906C1" w14:textId="443FCD08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567" w:type="dxa"/>
          </w:tcPr>
          <w:p w14:paraId="7354E93C" w14:textId="29939584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560" w:type="dxa"/>
          </w:tcPr>
          <w:p w14:paraId="1A446C71" w14:textId="1DDBB23C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</w:tcPr>
          <w:p w14:paraId="1B849BCF" w14:textId="1051740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50" w:type="dxa"/>
          </w:tcPr>
          <w:p w14:paraId="495A1529" w14:textId="1FDBF36D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993" w:type="dxa"/>
          </w:tcPr>
          <w:p w14:paraId="1FEAB23E" w14:textId="541664C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5" w:type="dxa"/>
          </w:tcPr>
          <w:p w14:paraId="09C4C107" w14:textId="7A2416E1" w:rsidR="006321A8" w:rsidRDefault="006321A8" w:rsidP="00250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6321A8" w14:paraId="57E5C3EB" w14:textId="77777777" w:rsidTr="008B7AEF">
        <w:tc>
          <w:tcPr>
            <w:tcW w:w="2263" w:type="dxa"/>
          </w:tcPr>
          <w:p w14:paraId="5F5273F1" w14:textId="4263102E" w:rsidR="00FC7F85" w:rsidRPr="00FC7F85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  <w:r w:rsidR="005E66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</w:tc>
        <w:tc>
          <w:tcPr>
            <w:tcW w:w="567" w:type="dxa"/>
          </w:tcPr>
          <w:p w14:paraId="7936C7D4" w14:textId="6E5C6CA5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6321A8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5E66AF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560" w:type="dxa"/>
          </w:tcPr>
          <w:p w14:paraId="11999BE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59D03B4" w14:textId="4E00D935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33A3FB9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34F88D1A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3E49FAD5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51EF1204" w14:textId="77777777" w:rsidTr="008B7AEF">
        <w:tc>
          <w:tcPr>
            <w:tcW w:w="2263" w:type="dxa"/>
          </w:tcPr>
          <w:p w14:paraId="1170C90F" w14:textId="1BE937BE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2EDDF9A6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14BF2DC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54CB27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A666FE4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6DF6BA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74328A4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171793DB" w14:textId="77777777" w:rsidTr="008B7AEF">
        <w:tc>
          <w:tcPr>
            <w:tcW w:w="2263" w:type="dxa"/>
          </w:tcPr>
          <w:p w14:paraId="1A4E014E" w14:textId="2A208827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3D94DBA3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12BACEF0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3A1950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08DFA84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746969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3A0CC61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2097AF0A" w14:textId="77777777" w:rsidTr="008B7AEF">
        <w:tc>
          <w:tcPr>
            <w:tcW w:w="2263" w:type="dxa"/>
          </w:tcPr>
          <w:p w14:paraId="3B7E312B" w14:textId="4CA65438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73311A1B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3DC375B2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E86F91F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B0FCA5D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57D34327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5EC4024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685203AE" w14:textId="77777777" w:rsidTr="008B7AEF">
        <w:tc>
          <w:tcPr>
            <w:tcW w:w="2263" w:type="dxa"/>
          </w:tcPr>
          <w:p w14:paraId="654C8DAD" w14:textId="391892A5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44E4186A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7D8969EE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BB1BDFC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0CD21D07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3B05D0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4FED93F5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21A8" w14:paraId="415E96BE" w14:textId="77777777" w:rsidTr="008B7AEF">
        <w:tc>
          <w:tcPr>
            <w:tcW w:w="2263" w:type="dxa"/>
          </w:tcPr>
          <w:p w14:paraId="1B656611" w14:textId="1899B54F" w:rsidR="006321A8" w:rsidRDefault="0001552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567" w:type="dxa"/>
          </w:tcPr>
          <w:p w14:paraId="1C095213" w14:textId="77777777" w:rsidR="006321A8" w:rsidRP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2C9E69B6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4A378B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3E41B3D3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99C87CE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14:paraId="0512E818" w14:textId="77777777" w:rsidR="006321A8" w:rsidRDefault="006321A8" w:rsidP="00F255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6D84598C" w14:textId="77777777" w:rsidR="007400D2" w:rsidRDefault="007400D2" w:rsidP="000C577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42544C" w14:textId="05477AD7" w:rsidR="00FC7F85" w:rsidRPr="00A30FD4" w:rsidRDefault="005E66AF" w:rsidP="005E66A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FD4">
        <w:rPr>
          <w:rFonts w:ascii="Times New Roman" w:hAnsi="Times New Roman" w:cs="Times New Roman"/>
          <w:b/>
          <w:bCs/>
          <w:sz w:val="24"/>
          <w:szCs w:val="24"/>
        </w:rPr>
        <w:t>1.3. Информация об объектах недвижимого имущества лизинговой компании</w:t>
      </w:r>
    </w:p>
    <w:p w14:paraId="16BDC0D6" w14:textId="77777777" w:rsidR="005E66AF" w:rsidRDefault="005E66AF" w:rsidP="005E66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276"/>
        <w:gridCol w:w="1900"/>
        <w:gridCol w:w="1173"/>
        <w:gridCol w:w="1984"/>
      </w:tblGrid>
      <w:tr w:rsidR="008B7AEF" w:rsidRPr="005E66AF" w14:paraId="24B39F8B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BED2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373B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D470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Основное предназначение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85DC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5E66AF">
              <w:rPr>
                <w:rFonts w:ascii="Times New Roman" w:hAnsi="Times New Roman" w:cs="Times New Roman"/>
                <w:sz w:val="24"/>
                <w:szCs w:val="24"/>
              </w:rPr>
              <w:br/>
              <w:t>(м</w:t>
            </w:r>
            <w:r w:rsidRPr="005E66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131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 обременения</w:t>
            </w:r>
          </w:p>
        </w:tc>
      </w:tr>
      <w:tr w:rsidR="005E66AF" w:rsidRPr="005E66AF" w14:paraId="641A5245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86C5" w14:textId="452A593B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F44F" w14:textId="04AE0E38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BC7" w14:textId="24642F65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5A9" w14:textId="327B003F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06D1" w14:textId="33C54076" w:rsidR="005E66AF" w:rsidRPr="00835054" w:rsidRDefault="00835054" w:rsidP="00835054">
            <w:pPr>
              <w:pStyle w:val="a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</w:tr>
      <w:tr w:rsidR="005E66AF" w:rsidRPr="005E66AF" w14:paraId="4965DFC3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548A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261F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3FF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2438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563B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AF" w:rsidRPr="005E66AF" w14:paraId="021254F5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FCF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A2D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D4E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A9D8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639E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AF" w:rsidRPr="005E66AF" w14:paraId="7204EF73" w14:textId="77777777" w:rsidTr="008B7AEF">
        <w:tc>
          <w:tcPr>
            <w:tcW w:w="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8559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711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4275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85EE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CF1" w14:textId="77777777" w:rsidR="005E66AF" w:rsidRPr="005E66AF" w:rsidRDefault="005E66AF" w:rsidP="005E66AF">
            <w:pPr>
              <w:pStyle w:val="a3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535D5" w14:textId="77777777" w:rsidR="00FC7F85" w:rsidRPr="005E66AF" w:rsidRDefault="00FC7F85" w:rsidP="000C5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958BC3" w14:textId="58FE2E54" w:rsidR="002C2D97" w:rsidRPr="00FC7F85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2. </w:t>
      </w:r>
      <w:r w:rsidR="002C2D97" w:rsidRP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Основные показатели </w:t>
      </w:r>
      <w:r w:rsid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>лизингового портфеля</w:t>
      </w:r>
    </w:p>
    <w:p w14:paraId="72AF20C8" w14:textId="77777777" w:rsidR="002C2D97" w:rsidRPr="00F15D24" w:rsidRDefault="002C2D97" w:rsidP="000C57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501DBE3" w14:textId="1D7A7A7F" w:rsidR="001A17CC" w:rsidRPr="00835054" w:rsidRDefault="00583F37" w:rsidP="00835054">
      <w:pPr>
        <w:pStyle w:val="a5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835054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</w:t>
      </w:r>
      <w:r w:rsidR="00837D76" w:rsidRPr="0083505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о договорах лизинга за отчетный период</w:t>
      </w:r>
    </w:p>
    <w:p w14:paraId="10DD87B5" w14:textId="77777777" w:rsidR="00360F0F" w:rsidRPr="00360F0F" w:rsidRDefault="00360F0F" w:rsidP="00360F0F">
      <w:pPr>
        <w:pStyle w:val="a5"/>
        <w:shd w:val="clear" w:color="auto" w:fill="FFFFFF"/>
        <w:spacing w:after="0" w:line="240" w:lineRule="auto"/>
        <w:ind w:left="142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568"/>
        <w:gridCol w:w="425"/>
        <w:gridCol w:w="425"/>
        <w:gridCol w:w="566"/>
        <w:gridCol w:w="567"/>
        <w:gridCol w:w="425"/>
        <w:gridCol w:w="567"/>
        <w:gridCol w:w="426"/>
        <w:gridCol w:w="425"/>
        <w:gridCol w:w="709"/>
      </w:tblGrid>
      <w:tr w:rsidR="008E3AB2" w:rsidRPr="008B7AEF" w14:paraId="4965B7A4" w14:textId="63A66716" w:rsidTr="007160BB">
        <w:trPr>
          <w:trHeight w:val="1319"/>
        </w:trPr>
        <w:tc>
          <w:tcPr>
            <w:tcW w:w="1985" w:type="dxa"/>
            <w:vMerge w:val="restart"/>
            <w:textDirection w:val="btLr"/>
          </w:tcPr>
          <w:p w14:paraId="27B5FFE6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B61108C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B8EF3DF" w14:textId="0C26E663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  <w:p w14:paraId="28AE5759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DD764E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6B1FBE2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7971AC5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762FA29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767B557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7EC3397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B1DAD96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D33131E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2BE064B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85E63BA" w14:textId="77777777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507123B" w14:textId="5F38B77C" w:rsidR="008E3AB2" w:rsidRPr="008B7AEF" w:rsidRDefault="008E3AB2" w:rsidP="00F158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0B533DF9" w14:textId="30F917D1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567" w:type="dxa"/>
            <w:vMerge w:val="restart"/>
            <w:textDirection w:val="btLr"/>
          </w:tcPr>
          <w:p w14:paraId="49A9570F" w14:textId="007DC154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 лизинга на начало</w:t>
            </w:r>
          </w:p>
          <w:p w14:paraId="137D3973" w14:textId="497286C7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 единиц</w:t>
            </w:r>
          </w:p>
        </w:tc>
        <w:tc>
          <w:tcPr>
            <w:tcW w:w="1985" w:type="dxa"/>
            <w:gridSpan w:val="4"/>
          </w:tcPr>
          <w:p w14:paraId="4611A8E6" w14:textId="5F4476CC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Заключено договоров за отчетный период, единиц</w:t>
            </w:r>
          </w:p>
        </w:tc>
        <w:tc>
          <w:tcPr>
            <w:tcW w:w="566" w:type="dxa"/>
            <w:vMerge w:val="restart"/>
            <w:textDirection w:val="btLr"/>
          </w:tcPr>
          <w:p w14:paraId="6D604F9C" w14:textId="22DB1899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 лизинга на конец</w:t>
            </w:r>
          </w:p>
          <w:p w14:paraId="2E895B45" w14:textId="2BBF850F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единиц</w:t>
            </w:r>
          </w:p>
        </w:tc>
        <w:tc>
          <w:tcPr>
            <w:tcW w:w="567" w:type="dxa"/>
            <w:vMerge w:val="restart"/>
            <w:textDirection w:val="btLr"/>
          </w:tcPr>
          <w:p w14:paraId="4F9BEE8F" w14:textId="2C1BD624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договоров лизинга на начало</w:t>
            </w:r>
          </w:p>
          <w:p w14:paraId="667F2621" w14:textId="4CA4213D" w:rsidR="008E3AB2" w:rsidRPr="008B7AEF" w:rsidRDefault="008E3AB2" w:rsidP="00DB61DF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отчетного периода, тыс сом</w:t>
            </w:r>
          </w:p>
        </w:tc>
        <w:tc>
          <w:tcPr>
            <w:tcW w:w="1843" w:type="dxa"/>
            <w:gridSpan w:val="4"/>
          </w:tcPr>
          <w:p w14:paraId="016F7D3C" w14:textId="39990C96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заключенных договоров за отчетный период,</w:t>
            </w:r>
          </w:p>
          <w:p w14:paraId="36E6A571" w14:textId="2D2416AD" w:rsidR="008E3AB2" w:rsidRPr="008B7AEF" w:rsidRDefault="008E3AB2" w:rsidP="00F158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709" w:type="dxa"/>
            <w:vMerge w:val="restart"/>
            <w:textDirection w:val="btLr"/>
          </w:tcPr>
          <w:p w14:paraId="01CDB420" w14:textId="248572A9" w:rsidR="008E3AB2" w:rsidRPr="008B7AEF" w:rsidRDefault="008E3AB2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договоров лизинга на конец отчетного периода, тыс сом</w:t>
            </w:r>
          </w:p>
        </w:tc>
      </w:tr>
      <w:tr w:rsidR="008E3AB2" w:rsidRPr="008B7AEF" w14:paraId="48C98DF7" w14:textId="4B83F023" w:rsidTr="007160BB">
        <w:trPr>
          <w:trHeight w:val="405"/>
        </w:trPr>
        <w:tc>
          <w:tcPr>
            <w:tcW w:w="1985" w:type="dxa"/>
            <w:vMerge/>
          </w:tcPr>
          <w:p w14:paraId="5ABDC341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/>
          </w:tcPr>
          <w:p w14:paraId="3CF88BC0" w14:textId="77777777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2616173F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5A8BF1F" w14:textId="4D8F82C2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1418" w:type="dxa"/>
            <w:gridSpan w:val="3"/>
          </w:tcPr>
          <w:p w14:paraId="3886A534" w14:textId="77F0D826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сроком</w:t>
            </w:r>
          </w:p>
        </w:tc>
        <w:tc>
          <w:tcPr>
            <w:tcW w:w="566" w:type="dxa"/>
            <w:vMerge/>
          </w:tcPr>
          <w:p w14:paraId="207C8326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63C018AD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59E5AA12" w14:textId="5B25F392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1418" w:type="dxa"/>
            <w:gridSpan w:val="3"/>
          </w:tcPr>
          <w:p w14:paraId="5B7F96D0" w14:textId="571B0B69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 сроком</w:t>
            </w:r>
          </w:p>
        </w:tc>
        <w:tc>
          <w:tcPr>
            <w:tcW w:w="709" w:type="dxa"/>
            <w:vMerge/>
          </w:tcPr>
          <w:p w14:paraId="1FA0579E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674CDDFF" w14:textId="77777777" w:rsidTr="007160BB">
        <w:trPr>
          <w:cantSplit/>
          <w:trHeight w:val="2258"/>
        </w:trPr>
        <w:tc>
          <w:tcPr>
            <w:tcW w:w="1985" w:type="dxa"/>
            <w:vMerge/>
          </w:tcPr>
          <w:p w14:paraId="6D866234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vMerge/>
          </w:tcPr>
          <w:p w14:paraId="577255CE" w14:textId="77777777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5852B5D9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781722E4" w14:textId="0BD72283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  <w:textDirection w:val="btLr"/>
          </w:tcPr>
          <w:p w14:paraId="2C4753A9" w14:textId="680CB138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1-го года</w:t>
            </w:r>
          </w:p>
        </w:tc>
        <w:tc>
          <w:tcPr>
            <w:tcW w:w="425" w:type="dxa"/>
            <w:textDirection w:val="btLr"/>
          </w:tcPr>
          <w:p w14:paraId="476139A2" w14:textId="49F7A9C1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3-х лет</w:t>
            </w:r>
          </w:p>
        </w:tc>
        <w:tc>
          <w:tcPr>
            <w:tcW w:w="425" w:type="dxa"/>
            <w:textDirection w:val="btLr"/>
          </w:tcPr>
          <w:p w14:paraId="2AA27599" w14:textId="3D3826FB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более 3-х лет</w:t>
            </w:r>
          </w:p>
        </w:tc>
        <w:tc>
          <w:tcPr>
            <w:tcW w:w="566" w:type="dxa"/>
            <w:vMerge/>
          </w:tcPr>
          <w:p w14:paraId="3586304C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vMerge/>
          </w:tcPr>
          <w:p w14:paraId="77F7928C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  <w:vMerge/>
          </w:tcPr>
          <w:p w14:paraId="39DB9FC0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extDirection w:val="btLr"/>
          </w:tcPr>
          <w:p w14:paraId="70E83B8C" w14:textId="4DBBB271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1-го года</w:t>
            </w:r>
            <w:r w:rsidR="003811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+</w:t>
            </w:r>
          </w:p>
        </w:tc>
        <w:tc>
          <w:tcPr>
            <w:tcW w:w="426" w:type="dxa"/>
            <w:textDirection w:val="btLr"/>
          </w:tcPr>
          <w:p w14:paraId="18414D97" w14:textId="5A1C7E3F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 3-х лет</w:t>
            </w:r>
          </w:p>
        </w:tc>
        <w:tc>
          <w:tcPr>
            <w:tcW w:w="425" w:type="dxa"/>
            <w:textDirection w:val="btLr"/>
          </w:tcPr>
          <w:p w14:paraId="6FBDF4E0" w14:textId="1224179F" w:rsidR="008E3AB2" w:rsidRPr="008B7AEF" w:rsidRDefault="008E3AB2" w:rsidP="005C7D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Более 3-х лет</w:t>
            </w:r>
          </w:p>
        </w:tc>
        <w:tc>
          <w:tcPr>
            <w:tcW w:w="709" w:type="dxa"/>
            <w:vMerge/>
          </w:tcPr>
          <w:p w14:paraId="6568247E" w14:textId="77777777" w:rsidR="008E3AB2" w:rsidRPr="008B7AEF" w:rsidRDefault="008E3AB2" w:rsidP="001A17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69D58514" w14:textId="77777777" w:rsidTr="007160BB">
        <w:trPr>
          <w:cantSplit/>
          <w:trHeight w:val="313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0E2D294" w14:textId="6DC9E9B4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8B5739E" w14:textId="7617923A" w:rsidR="008E3AB2" w:rsidRPr="008B7AEF" w:rsidRDefault="008E3AB2" w:rsidP="00F1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217E44" w14:textId="0151B462" w:rsidR="008E3AB2" w:rsidRPr="007160BB" w:rsidRDefault="008E3AB2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7160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3F5D8EE" w14:textId="7E55845A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9027AF" w14:textId="2E59A123" w:rsidR="008E3AB2" w:rsidRPr="007160BB" w:rsidRDefault="00835054" w:rsidP="009378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A4F3CEA" w14:textId="4B3A0B88" w:rsidR="008E3AB2" w:rsidRPr="007160BB" w:rsidRDefault="00835054" w:rsidP="009378F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425" w:type="dxa"/>
          </w:tcPr>
          <w:p w14:paraId="7CE0BCC3" w14:textId="0420BA20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566" w:type="dxa"/>
          </w:tcPr>
          <w:p w14:paraId="54B68A49" w14:textId="34A29993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</w:tcPr>
          <w:p w14:paraId="79E3FFB0" w14:textId="25E18713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425" w:type="dxa"/>
          </w:tcPr>
          <w:p w14:paraId="3AD4F5BA" w14:textId="37CB4474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567" w:type="dxa"/>
          </w:tcPr>
          <w:p w14:paraId="16E3C4E7" w14:textId="0AC843DF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426" w:type="dxa"/>
          </w:tcPr>
          <w:p w14:paraId="3B058DB6" w14:textId="48E5F592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425" w:type="dxa"/>
          </w:tcPr>
          <w:p w14:paraId="5F1A5702" w14:textId="3788AB38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709" w:type="dxa"/>
          </w:tcPr>
          <w:p w14:paraId="1088C40B" w14:textId="1BB3F310" w:rsidR="008E3AB2" w:rsidRPr="007160BB" w:rsidRDefault="00835054" w:rsidP="00937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</w:tr>
      <w:tr w:rsidR="008E3AB2" w:rsidRPr="008B7AEF" w14:paraId="4D3E1EE1" w14:textId="654E1E44" w:rsidTr="007160BB">
        <w:tc>
          <w:tcPr>
            <w:tcW w:w="1985" w:type="dxa"/>
          </w:tcPr>
          <w:p w14:paraId="3F99127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Всего договоров лизинга, </w:t>
            </w:r>
          </w:p>
          <w:p w14:paraId="5E42F561" w14:textId="17D2BF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т.ч.:</w:t>
            </w:r>
          </w:p>
        </w:tc>
        <w:tc>
          <w:tcPr>
            <w:tcW w:w="709" w:type="dxa"/>
          </w:tcPr>
          <w:p w14:paraId="49CC6C2B" w14:textId="1B599B16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</w:p>
        </w:tc>
        <w:tc>
          <w:tcPr>
            <w:tcW w:w="567" w:type="dxa"/>
          </w:tcPr>
          <w:p w14:paraId="425E96F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6385821" w14:textId="7812C66A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2A99BA5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68D5E1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1D290C5" w14:textId="10BCCE0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608A5E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4D0EAE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2D607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DDB591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42F51AA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DCF856A" w14:textId="7C5BF0AF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00EBF6B1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2DBFF000" w14:textId="03B8428F" w:rsidTr="007160BB">
        <w:tc>
          <w:tcPr>
            <w:tcW w:w="1985" w:type="dxa"/>
          </w:tcPr>
          <w:p w14:paraId="511E9346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Финансовый лизинг, </w:t>
            </w:r>
          </w:p>
          <w:p w14:paraId="10722CEB" w14:textId="6B770C4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0731ED12" w14:textId="30A57975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</w:t>
            </w:r>
          </w:p>
        </w:tc>
        <w:tc>
          <w:tcPr>
            <w:tcW w:w="567" w:type="dxa"/>
          </w:tcPr>
          <w:p w14:paraId="216079C6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29B8620" w14:textId="3607EAED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63754BD2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5EA9B1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0D2C572E" w14:textId="706A8C76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791946A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9B8E87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48C28C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00040A4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360BB01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5BBB949" w14:textId="65F64A45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4EDE256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51C66E1" w14:textId="77777777" w:rsidTr="007160BB">
        <w:tc>
          <w:tcPr>
            <w:tcW w:w="1985" w:type="dxa"/>
          </w:tcPr>
          <w:p w14:paraId="7B8FC958" w14:textId="5D58D903" w:rsidR="006103AF" w:rsidRPr="008B7AEF" w:rsidRDefault="006103AF" w:rsidP="006103A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физическими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7915DC39" w14:textId="2A3ABA9C" w:rsidR="008E3AB2" w:rsidRPr="008B7AEF" w:rsidRDefault="006103AF" w:rsidP="006103A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лицами</w:t>
            </w:r>
          </w:p>
        </w:tc>
        <w:tc>
          <w:tcPr>
            <w:tcW w:w="709" w:type="dxa"/>
          </w:tcPr>
          <w:p w14:paraId="56AE751C" w14:textId="7B0AFA6D" w:rsidR="008E3AB2" w:rsidRPr="008B7AEF" w:rsidRDefault="005E66AF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202.1</w:t>
            </w:r>
          </w:p>
        </w:tc>
        <w:tc>
          <w:tcPr>
            <w:tcW w:w="567" w:type="dxa"/>
          </w:tcPr>
          <w:p w14:paraId="7DCF9D7E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479010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1288C1B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B93D49B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1500E4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73FCC8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596F72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B94099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940430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7157B88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D4F2F91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1E0B8B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5D7FE9D" w14:textId="77777777" w:rsidTr="007160BB">
        <w:tc>
          <w:tcPr>
            <w:tcW w:w="1985" w:type="dxa"/>
          </w:tcPr>
          <w:p w14:paraId="65F939A8" w14:textId="77777777" w:rsidR="00313E50" w:rsidRDefault="006103AF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DB61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6710DB0F" w14:textId="16DCA88C" w:rsidR="006103AF" w:rsidRPr="008B7AEF" w:rsidRDefault="00313E50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юридическими </w:t>
            </w:r>
            <w:r w:rsidR="006103A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</w:t>
            </w:r>
          </w:p>
          <w:p w14:paraId="40D96368" w14:textId="2A15AB8B" w:rsidR="008E3AB2" w:rsidRPr="008B7AEF" w:rsidRDefault="006103AF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DB61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8E3AB2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лицами </w:t>
            </w:r>
          </w:p>
        </w:tc>
        <w:tc>
          <w:tcPr>
            <w:tcW w:w="709" w:type="dxa"/>
          </w:tcPr>
          <w:p w14:paraId="6EC7680B" w14:textId="7B4B80D9" w:rsidR="008E3AB2" w:rsidRPr="008B7AEF" w:rsidRDefault="005E66AF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202.2</w:t>
            </w:r>
          </w:p>
        </w:tc>
        <w:tc>
          <w:tcPr>
            <w:tcW w:w="567" w:type="dxa"/>
          </w:tcPr>
          <w:p w14:paraId="72EF50F9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3025547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4B8E6B85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FA84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0A7994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58AF87A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F3726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6797CE3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DB900A2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2D5A1D8C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52C3D67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3D3C8570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E3AB2" w:rsidRPr="008B7AEF" w14:paraId="50948F20" w14:textId="77777777" w:rsidTr="007160BB">
        <w:tc>
          <w:tcPr>
            <w:tcW w:w="1985" w:type="dxa"/>
          </w:tcPr>
          <w:p w14:paraId="7FBA869B" w14:textId="77777777" w:rsidR="00313E50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Операционный 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6D08B1C7" w14:textId="15187C56" w:rsidR="008E3AB2" w:rsidRPr="008B7AEF" w:rsidRDefault="00313E50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01991DDA" w14:textId="687DB4AF" w:rsidR="008E3AB2" w:rsidRPr="008B7AEF" w:rsidRDefault="008E3AB2" w:rsidP="00F158CA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</w:t>
            </w:r>
          </w:p>
        </w:tc>
        <w:tc>
          <w:tcPr>
            <w:tcW w:w="567" w:type="dxa"/>
          </w:tcPr>
          <w:p w14:paraId="6A1ADFB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4E86B17" w14:textId="51A82353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3611CA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F9547ED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405D0DE" w14:textId="07D942E8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0E2AA1FA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494B8A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7D31FDF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97A65E8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7A46274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87DC248" w14:textId="48E22C8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B92FA2D" w14:textId="77777777" w:rsidR="008E3AB2" w:rsidRPr="008B7AEF" w:rsidRDefault="008E3AB2" w:rsidP="00654F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D4D" w:rsidRPr="008B7AEF" w14:paraId="63595A6C" w14:textId="77777777" w:rsidTr="007160BB">
        <w:tc>
          <w:tcPr>
            <w:tcW w:w="1985" w:type="dxa"/>
          </w:tcPr>
          <w:p w14:paraId="497C059A" w14:textId="1C62C82B" w:rsidR="00AB5C45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физически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344F4981" w14:textId="14A5D6D7" w:rsidR="00AB6D4D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0C3A910" w14:textId="731DAB55" w:rsidR="00AB6D4D" w:rsidRPr="008B7AEF" w:rsidRDefault="005E66AF" w:rsidP="00AB6D4D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203.1</w:t>
            </w:r>
          </w:p>
        </w:tc>
        <w:tc>
          <w:tcPr>
            <w:tcW w:w="567" w:type="dxa"/>
          </w:tcPr>
          <w:p w14:paraId="4D39A46D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AFFA4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A2065EE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7F33EE4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9C08C17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2ACB3156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030880F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0E07CC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F204D5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4542E0AF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285B2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28BFDBA0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D4D" w:rsidRPr="008B7AEF" w14:paraId="2FCB9D62" w14:textId="77777777" w:rsidTr="007160BB">
        <w:tc>
          <w:tcPr>
            <w:tcW w:w="1985" w:type="dxa"/>
          </w:tcPr>
          <w:p w14:paraId="2A017F73" w14:textId="77777777" w:rsidR="00313E50" w:rsidRDefault="00DB61DF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</w:t>
            </w:r>
          </w:p>
          <w:p w14:paraId="11E4E717" w14:textId="416AEABA" w:rsidR="00AB5C45" w:rsidRPr="008B7AEF" w:rsidRDefault="00313E50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AB5C45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2BFFDB6C" w14:textId="107D399B" w:rsidR="00AB6D4D" w:rsidRPr="008B7AEF" w:rsidRDefault="00AB5C45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AB6D4D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11918532" w14:textId="0A58A69F" w:rsidR="00AB6D4D" w:rsidRPr="008B7AEF" w:rsidRDefault="005E66AF" w:rsidP="00AB6D4D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203.2</w:t>
            </w:r>
          </w:p>
        </w:tc>
        <w:tc>
          <w:tcPr>
            <w:tcW w:w="567" w:type="dxa"/>
          </w:tcPr>
          <w:p w14:paraId="16AF832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9ED1A39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7813D62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C0C2B2E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9E14B6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03171B32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87B000B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1BD664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A09E985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5950557A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9EC1211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707E13D4" w14:textId="77777777" w:rsidR="00AB6D4D" w:rsidRPr="008B7AEF" w:rsidRDefault="00AB6D4D" w:rsidP="00AB6D4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04B0D309" w14:textId="77777777" w:rsidTr="007160BB">
        <w:tc>
          <w:tcPr>
            <w:tcW w:w="1985" w:type="dxa"/>
          </w:tcPr>
          <w:p w14:paraId="055E26E7" w14:textId="77777777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Возвратный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5F91FADA" w14:textId="3AE5E1B1" w:rsidR="00313E50" w:rsidRDefault="00313E50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7E515A54" w14:textId="03D423B9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</w:t>
            </w:r>
          </w:p>
        </w:tc>
        <w:tc>
          <w:tcPr>
            <w:tcW w:w="567" w:type="dxa"/>
          </w:tcPr>
          <w:p w14:paraId="12034BB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37C876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7B63E8D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2E8593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6B2ABF4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6F7B92D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2BD553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47A01D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7A60C4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78327C0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3CBF54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028D603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65E5015F" w14:textId="77777777" w:rsidTr="007160BB">
        <w:tc>
          <w:tcPr>
            <w:tcW w:w="1985" w:type="dxa"/>
          </w:tcPr>
          <w:p w14:paraId="45F6C626" w14:textId="4C219418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физически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675B5E17" w14:textId="0A6E7046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37358EBE" w14:textId="7C6B1571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204.1</w:t>
            </w:r>
          </w:p>
        </w:tc>
        <w:tc>
          <w:tcPr>
            <w:tcW w:w="567" w:type="dxa"/>
          </w:tcPr>
          <w:p w14:paraId="1CB1E89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033B879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0B38E3D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0892F2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9E3D885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44F633DE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430A56A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9469E3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35305B2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B24CED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1FDD61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577CB2D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58143797" w14:textId="77777777" w:rsidTr="007160BB">
        <w:tc>
          <w:tcPr>
            <w:tcW w:w="1985" w:type="dxa"/>
          </w:tcPr>
          <w:p w14:paraId="728760F1" w14:textId="77777777" w:rsidR="00313E50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  </w:t>
            </w:r>
          </w:p>
          <w:p w14:paraId="0CB8267E" w14:textId="28B38C2C" w:rsidR="00494B5F" w:rsidRPr="008B7AEF" w:rsidRDefault="00313E50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494B5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="00494B5F"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6FB0BAC9" w14:textId="34FF721C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9FA9FB0" w14:textId="33229AD2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204.2</w:t>
            </w:r>
          </w:p>
        </w:tc>
        <w:tc>
          <w:tcPr>
            <w:tcW w:w="567" w:type="dxa"/>
          </w:tcPr>
          <w:p w14:paraId="4ECD07B7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2AADDD1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6B07542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3346118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B7D922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7B5E055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0FED202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ACB91FC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EAC42AB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118676F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E8E70DD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698CC2A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94B5F" w:rsidRPr="008B7AEF" w14:paraId="65EB659B" w14:textId="77777777" w:rsidTr="007160BB">
        <w:tc>
          <w:tcPr>
            <w:tcW w:w="1985" w:type="dxa"/>
          </w:tcPr>
          <w:p w14:paraId="08DFA270" w14:textId="77777777" w:rsidR="00494B5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Сублизинг</w:t>
            </w:r>
            <w:r w:rsidR="00313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14:paraId="31EF62E1" w14:textId="7F7B2B59" w:rsidR="00313E50" w:rsidRPr="008B7AEF" w:rsidRDefault="00313E50" w:rsidP="0049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9" w:type="dxa"/>
          </w:tcPr>
          <w:p w14:paraId="47B112C7" w14:textId="19280176" w:rsidR="00494B5F" w:rsidRPr="008B7AEF" w:rsidRDefault="00494B5F" w:rsidP="00494B5F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</w:t>
            </w:r>
          </w:p>
        </w:tc>
        <w:tc>
          <w:tcPr>
            <w:tcW w:w="567" w:type="dxa"/>
          </w:tcPr>
          <w:p w14:paraId="6F2A293E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694FA16" w14:textId="78049C56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4C4B27DC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7A45052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F7D1E45" w14:textId="665C1B6C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3DFF0286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B10B720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1BA2284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4CCAF57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2138F749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4B4E4EC5" w14:textId="31B96DE8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1630B70F" w14:textId="77777777" w:rsidR="00494B5F" w:rsidRPr="008B7AEF" w:rsidRDefault="00494B5F" w:rsidP="00494B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3E50" w:rsidRPr="008B7AEF" w14:paraId="524F3925" w14:textId="77777777" w:rsidTr="007160BB">
        <w:tc>
          <w:tcPr>
            <w:tcW w:w="1985" w:type="dxa"/>
          </w:tcPr>
          <w:p w14:paraId="66D51D0C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  <w:p w14:paraId="161EBD4F" w14:textId="18C84202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34514CCD" w14:textId="3141E6CC" w:rsidR="00313E50" w:rsidRPr="008B7AEF" w:rsidRDefault="00313E50" w:rsidP="00313E50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205.1</w:t>
            </w:r>
          </w:p>
        </w:tc>
        <w:tc>
          <w:tcPr>
            <w:tcW w:w="567" w:type="dxa"/>
          </w:tcPr>
          <w:p w14:paraId="2DFC2ACB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135E9A3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5C50C3B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1722C56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341BB0B1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25563ACA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781A0B9B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1A3C2A4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12FA285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6B7A73EC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3BE19FF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3EF82FD1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13E50" w:rsidRPr="008B7AEF" w14:paraId="3B2C7C7D" w14:textId="77777777" w:rsidTr="007160BB">
        <w:tc>
          <w:tcPr>
            <w:tcW w:w="1985" w:type="dxa"/>
          </w:tcPr>
          <w:p w14:paraId="559908BD" w14:textId="77777777" w:rsidR="00313E50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с  </w:t>
            </w:r>
          </w:p>
          <w:p w14:paraId="6AF11579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  <w:p w14:paraId="4D69907B" w14:textId="3DD1A27E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</w:t>
            </w:r>
          </w:p>
        </w:tc>
        <w:tc>
          <w:tcPr>
            <w:tcW w:w="709" w:type="dxa"/>
          </w:tcPr>
          <w:p w14:paraId="65D89EAA" w14:textId="5E90F677" w:rsidR="00313E50" w:rsidRPr="008B7AEF" w:rsidRDefault="00313E50" w:rsidP="00313E50">
            <w:pPr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205.2</w:t>
            </w:r>
          </w:p>
        </w:tc>
        <w:tc>
          <w:tcPr>
            <w:tcW w:w="567" w:type="dxa"/>
          </w:tcPr>
          <w:p w14:paraId="424BD3BF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6ECBBA80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8" w:type="dxa"/>
          </w:tcPr>
          <w:p w14:paraId="18BEBF22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68B72DED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669CE3D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6" w:type="dxa"/>
          </w:tcPr>
          <w:p w14:paraId="3419DEA4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5F7F034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26AEBD5A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</w:tcPr>
          <w:p w14:paraId="18A2DC65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6" w:type="dxa"/>
          </w:tcPr>
          <w:p w14:paraId="3AEDD919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" w:type="dxa"/>
          </w:tcPr>
          <w:p w14:paraId="51AE55B8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</w:tcPr>
          <w:p w14:paraId="281B522E" w14:textId="77777777" w:rsidR="00313E50" w:rsidRPr="008B7AEF" w:rsidRDefault="00313E50" w:rsidP="00313E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4E30FE29" w14:textId="77777777" w:rsidR="009D29EF" w:rsidRPr="008B7AEF" w:rsidRDefault="009D29EF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y-KG" w:eastAsia="ru-RU"/>
          <w14:ligatures w14:val="none"/>
        </w:rPr>
      </w:pPr>
    </w:p>
    <w:p w14:paraId="0727AB0B" w14:textId="77777777" w:rsidR="008B7AEF" w:rsidRDefault="008B7AEF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</w:p>
    <w:p w14:paraId="75D31385" w14:textId="469CC468" w:rsidR="009378F4" w:rsidRPr="008B7AEF" w:rsidRDefault="00F15D24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  <w:r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 xml:space="preserve">2.2. </w:t>
      </w:r>
      <w:r w:rsidR="00583F37"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>Информация</w:t>
      </w:r>
      <w:r w:rsidR="00845DD8"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  <w:t xml:space="preserve"> о переданных объектах лизинга за отчетный период</w:t>
      </w:r>
    </w:p>
    <w:p w14:paraId="51C70418" w14:textId="47CF4691" w:rsidR="00845DD8" w:rsidRPr="008B7AEF" w:rsidRDefault="00845DD8" w:rsidP="009D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y-KG" w:eastAsia="ru-RU"/>
          <w14:ligatures w14:val="none"/>
        </w:rPr>
      </w:pPr>
      <w:r w:rsidRPr="008B7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</w:t>
      </w:r>
    </w:p>
    <w:tbl>
      <w:tblPr>
        <w:tblW w:w="4954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08"/>
        <w:gridCol w:w="39"/>
        <w:gridCol w:w="22"/>
        <w:gridCol w:w="2248"/>
        <w:gridCol w:w="563"/>
        <w:gridCol w:w="563"/>
        <w:gridCol w:w="705"/>
        <w:gridCol w:w="423"/>
        <w:gridCol w:w="562"/>
        <w:gridCol w:w="565"/>
        <w:gridCol w:w="703"/>
        <w:gridCol w:w="565"/>
        <w:gridCol w:w="563"/>
        <w:gridCol w:w="565"/>
        <w:gridCol w:w="470"/>
      </w:tblGrid>
      <w:tr w:rsidR="00AF2C42" w:rsidRPr="008B7AEF" w14:paraId="31C1DA5A" w14:textId="3F95D5B1" w:rsidTr="00D53C77">
        <w:trPr>
          <w:gridBefore w:val="1"/>
          <w:wBefore w:w="4" w:type="pct"/>
          <w:cantSplit/>
          <w:trHeight w:val="5156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14:paraId="5B8A54EB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0331CB9D" w14:textId="06A0A298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5419A015" w14:textId="2057F8BC" w:rsidR="00AB5C45" w:rsidRPr="008B7AEF" w:rsidRDefault="00AB5C45" w:rsidP="002717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3386F675" w14:textId="7AAC3FE5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Количество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лизинга по договорам лизинга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на начало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5473DD8D" w14:textId="7EACF5F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Количество п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ередан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го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объектов лизинга по договорам лизинга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за отчетный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779902ED" w14:textId="3274D9AB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Количество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объектов лизинга по договорам лизинга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на конец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  <w:vAlign w:val="center"/>
          </w:tcPr>
          <w:p w14:paraId="263A65B9" w14:textId="77777777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Стоимость 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объектов лизинга</w:t>
            </w:r>
          </w:p>
          <w:p w14:paraId="08397015" w14:textId="295D3C2E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на начало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</w:t>
            </w:r>
            <w:proofErr w:type="spellEnd"/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ого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5C872BA8" w14:textId="77777777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Стоимость переданных объектов лизинга</w:t>
            </w:r>
          </w:p>
          <w:p w14:paraId="2BE23A21" w14:textId="226C64BE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за отчетный период, тыс сом</w:t>
            </w:r>
          </w:p>
          <w:p w14:paraId="511F57C9" w14:textId="7777777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0EC968F4" w14:textId="77777777" w:rsidR="00AB5C45" w:rsidRPr="008B7AEF" w:rsidRDefault="00AB5C45" w:rsidP="007160BB">
            <w:pPr>
              <w:shd w:val="clear" w:color="auto" w:fill="FFFFFF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Стоимость  объектов лизинга на конец отчетного  периода, тыс сом</w:t>
            </w:r>
          </w:p>
          <w:p w14:paraId="61E40D18" w14:textId="77777777" w:rsidR="00AB5C45" w:rsidRPr="008B7AEF" w:rsidRDefault="00AB5C45" w:rsidP="007160BB">
            <w:pPr>
              <w:pStyle w:val="a3"/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4A96A40F" w14:textId="561822C6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Сумма начисленных процентов  по объекту лизинга, тыс сом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2F3D750A" w14:textId="68C9A491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Сумма полученных процентов за отчетный период, тыс сом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304D46F1" w14:textId="77777777" w:rsidR="007160BB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Сумма поступивших лизинговых платежей, </w:t>
            </w:r>
          </w:p>
          <w:p w14:paraId="238676AE" w14:textId="15567182" w:rsidR="00AB5C45" w:rsidRPr="008B7AEF" w:rsidRDefault="00AB5C45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extDirection w:val="btLr"/>
          </w:tcPr>
          <w:p w14:paraId="0B90E25A" w14:textId="77777777" w:rsidR="00AB5C45" w:rsidRPr="008B7AEF" w:rsidRDefault="00AB5C45" w:rsidP="002717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Выкупная стоимость объекта  лизинга, </w:t>
            </w:r>
          </w:p>
          <w:p w14:paraId="76F27B72" w14:textId="22A4139B" w:rsidR="00AB5C45" w:rsidRPr="008B7AEF" w:rsidRDefault="00AB5C45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8B7AE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тыс сом</w:t>
            </w:r>
          </w:p>
        </w:tc>
      </w:tr>
      <w:tr w:rsidR="00AF2C42" w:rsidRPr="008B7AEF" w14:paraId="6D7C56AC" w14:textId="4748CAF5" w:rsidTr="00D53C77">
        <w:trPr>
          <w:gridBefore w:val="1"/>
          <w:wBefore w:w="4" w:type="pct"/>
          <w:trHeight w:val="21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4E27786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Hlk184716609"/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103ECD" w14:textId="77777777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F7D32D" w14:textId="68EF849D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1</w:t>
            </w: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D460056" w14:textId="13AED576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2</w:t>
            </w: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D0D10E" w14:textId="353FD1E1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3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D1A27B" w14:textId="6C637F8D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4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FA55E6" w14:textId="3F1E2F66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5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F99B42" w14:textId="06726B0E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6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6DCCFE" w14:textId="7CF643A2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300580" w14:textId="66CAB54D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8</w:t>
            </w: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CCB201" w14:textId="7C2C5295" w:rsidR="00AB5C45" w:rsidRPr="008B7AEF" w:rsidRDefault="006E37AF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9</w:t>
            </w: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6A52D6" w14:textId="1808B3DF" w:rsidR="00AB5C45" w:rsidRPr="008B7AEF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8B7A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1</w:t>
            </w:r>
            <w:r w:rsidR="006E3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0</w:t>
            </w:r>
          </w:p>
        </w:tc>
      </w:tr>
      <w:bookmarkEnd w:id="3"/>
      <w:tr w:rsidR="00AF2C42" w:rsidRPr="009D29EF" w14:paraId="2B544F6F" w14:textId="410B2ED5" w:rsidTr="00D53C77">
        <w:trPr>
          <w:gridBefore w:val="1"/>
          <w:wBefore w:w="4" w:type="pct"/>
          <w:trHeight w:val="1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36674E1" w14:textId="77777777" w:rsidR="00AB5C45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lastRenderedPageBreak/>
              <w:t xml:space="preserve">Всего 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 договорам лизинга</w:t>
            </w:r>
            <w:r w:rsid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,</w:t>
            </w:r>
          </w:p>
          <w:p w14:paraId="234921EF" w14:textId="7A42428B" w:rsidR="00C92AE9" w:rsidRPr="00C92AE9" w:rsidRDefault="00C92AE9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в т.ч.: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7A79502" w14:textId="49A314F2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1EBF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30C36A3" w14:textId="5F6D1DD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D75AC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4F012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22269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05F2A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963E4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A2582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6CD3E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C6471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670E2B50" w14:textId="45569960" w:rsidTr="00D53C77">
        <w:trPr>
          <w:gridBefore w:val="1"/>
          <w:wBefore w:w="4" w:type="pct"/>
          <w:trHeight w:val="1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70DA2F8" w14:textId="33CC8838" w:rsidR="00AB5C45" w:rsidRPr="00D53C77" w:rsidRDefault="00C92AE9" w:rsidP="000F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Ф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инансов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лизинг: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131E49B" w14:textId="69B3740F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958D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21BBFFC" w14:textId="4EAB883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C35DE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6DB70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CF906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26D7C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AE48A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0E55E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C1ADB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8F5A9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F5ADCD9" w14:textId="741EAD6D" w:rsidTr="00D53C77">
        <w:trPr>
          <w:gridBefore w:val="1"/>
          <w:wBefore w:w="4" w:type="pct"/>
          <w:trHeight w:val="36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063B90" w14:textId="0B2347F1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8438774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727DA02" w14:textId="362436EA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448FC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EE33846" w14:textId="7B8AF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D0525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5103A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8B4AE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7CF33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28E16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52A63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765D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DD599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2C1ECC1" w14:textId="31D35C28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90756DE" w14:textId="462578EA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ашины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</w:t>
            </w:r>
          </w:p>
          <w:p w14:paraId="1A675C0B" w14:textId="7DFE7BC6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A42CA92" w14:textId="1FCEC7D1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A8EDC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F61FBD6" w14:textId="6A4BE54F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14AD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B065D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D6B2E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9FEB4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4FDE5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C463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5DE0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BD43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8D21755" w14:textId="07480BB3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</w:tcPr>
          <w:p w14:paraId="02FBD250" w14:textId="02123661" w:rsidR="0067256F" w:rsidRDefault="00313E50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="00A30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них:</w:t>
            </w:r>
          </w:p>
          <w:p w14:paraId="0B88827E" w14:textId="77777777" w:rsidR="0067256F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7C64FE6F" w14:textId="77777777" w:rsidR="0067256F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35445647" w14:textId="0F02E056" w:rsidR="00AB5C45" w:rsidRDefault="0067256F" w:rsidP="005E66A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них</w:t>
            </w:r>
            <w:r w:rsidR="00AB5C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            и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них:</w:t>
            </w:r>
          </w:p>
          <w:p w14:paraId="5CEB83D8" w14:textId="77777777" w:rsidR="00AB5C45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456AD95C" w14:textId="77777777" w:rsidR="00AB5C45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  <w:p w14:paraId="477F9B23" w14:textId="063EE30E" w:rsidR="00AB5C45" w:rsidRPr="009D29EF" w:rsidRDefault="00AB5C45" w:rsidP="000A48AB">
            <w:pPr>
              <w:spacing w:after="0" w:line="240" w:lineRule="auto"/>
              <w:ind w:left="135" w:right="113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29967AB" w14:textId="07B5CAB1" w:rsidR="00AB5C45" w:rsidRPr="00B0095F" w:rsidRDefault="00A30782" w:rsidP="000A48AB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</w:t>
            </w:r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2AC292" w14:textId="69EE0362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BBF07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771E66" w14:textId="77B5C7B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751CA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45053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98E79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8D59B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CAE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43A19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F87B4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1C26B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EFC9294" w14:textId="75C4385D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4777EA3" w14:textId="7DE47C9D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5109EB1" w14:textId="06FDCEFD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9A4BD60" w14:textId="6B04C48E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561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001D3E2" w14:textId="2C05644B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FEB06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42510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F08BD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EA7B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A7909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278FF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2347A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714A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852E081" w14:textId="1072FFEF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D335360" w14:textId="3FCE6FF2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6254048" w14:textId="0EE49D41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E1FCFB0" w14:textId="30F56264" w:rsidR="00AB5C45" w:rsidRPr="000F5421" w:rsidRDefault="00AB5C45" w:rsidP="000A48AB">
            <w:pPr>
              <w:spacing w:after="0" w:line="240" w:lineRule="auto"/>
              <w:ind w:left="-88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66AF7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56F825C" w14:textId="2BD16D9B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CE491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FC203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01486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CBFE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9E63C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3DBF0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7C22B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66EC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AA74847" w14:textId="4438FFFA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AEC8A3" w14:textId="6958B4F7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к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омпьютеры и компьютерные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953E9A9" w14:textId="2244E13E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28605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337C712" w14:textId="2A66787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1A744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67B5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D42C8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69FA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945CF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E109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947B7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BF8BE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A087B71" w14:textId="598FD4BB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62165B" w14:textId="44B1D65F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4008444" w14:textId="585430A2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0C09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2DEEB10" w14:textId="000403A2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31F95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2318F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2D41D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57731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6FA23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87692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1FAB9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7CC14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06E0151" w14:textId="38A00851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vAlign w:val="center"/>
            <w:hideMark/>
          </w:tcPr>
          <w:p w14:paraId="7FDCC327" w14:textId="55861578" w:rsidR="00AB5C45" w:rsidRPr="0034662E" w:rsidRDefault="00AB5C45" w:rsidP="003466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4542F1C" w14:textId="1AA7CCFC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A025E8" w14:textId="603C3FC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A239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DAFBDD" w14:textId="29C8434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F3019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01294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AE458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889B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276324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A843A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7DEC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4691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2BA53C5" w14:textId="3B0B019A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6EB3A879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D530F7B" w14:textId="68A8CEE1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685E6AE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EADDE3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9EF8AF0" w14:textId="1FC36448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AB35A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CE466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791D1B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CDA97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E4605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F22A54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CE7FC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CB337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F937B5A" w14:textId="05A75FA1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FFD19AB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BCE5C9B" w14:textId="1097DC62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6C39BF2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40D87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94273A6" w14:textId="3E4F1762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D62D14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D455D7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4C390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1E219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C3B39B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45DF7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E61B9C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AE9EE80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FC452B5" w14:textId="4FE46540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028EA2C" w14:textId="6B52C68E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CAC993F" w14:textId="01527C68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DDED1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8006D7" w14:textId="01BE1951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9FC1A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71C36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EFBA2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E9ADE7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B9D01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A38C1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CFB21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F52BD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D61A7CB" w14:textId="79CDB5E7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B41425E" w14:textId="3E7F8595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ж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ивотноводство (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19BF0BB" w14:textId="48AD7AD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FC059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6F14F1" w14:textId="00DDCC8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F002C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83422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6A36E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E21C8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3AE57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FEA7C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3B2EF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72483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1612B000" w14:textId="197D1402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9F758C6" w14:textId="5011C628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финансового  </w:t>
            </w:r>
          </w:p>
          <w:p w14:paraId="2572E5CF" w14:textId="12B345D6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3E6FFDB" w14:textId="14F3EF20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206.7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90BEF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FF23D3E" w14:textId="7A6EAA86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18DEF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E531F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60288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49454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E22C7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BD5CF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2AF08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1216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4"/>
      <w:tr w:rsidR="00AF2C42" w:rsidRPr="00B0095F" w14:paraId="5476D0B1" w14:textId="2583DC85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986D79" w14:textId="0EB12813" w:rsidR="00AB5C45" w:rsidRPr="00D53C77" w:rsidRDefault="00C92AE9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О</w:t>
            </w:r>
            <w:proofErr w:type="spellStart"/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перационн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B5C45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4AC93AC" w14:textId="6969F123" w:rsidR="00AB5C45" w:rsidRPr="00D53C77" w:rsidRDefault="00AB5C45" w:rsidP="00D5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4E68D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BAA09B8" w14:textId="2310245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AA825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321F3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4E3D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492F8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C7142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DD76A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70AC30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B1212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CADF175" w14:textId="41D39FEA" w:rsidTr="00D53C77">
        <w:trPr>
          <w:gridBefore w:val="1"/>
          <w:wBefore w:w="4" w:type="pct"/>
          <w:trHeight w:val="36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D30FE73" w14:textId="2F8119B1" w:rsidR="00AB5C45" w:rsidRPr="00B0095F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B9E6E0D" w14:textId="6B294134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01A48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7F0AE54" w14:textId="04180843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F763EA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44A3B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F6BB4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ED409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6D245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91195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47679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133EF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2B44393" w14:textId="26911BD9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687F0A1" w14:textId="7E7FF69F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ашины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 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274395" w14:textId="1C1355A5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CD02D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5585E9A" w14:textId="3F1236CC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1A4DF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F6984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5AC50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C7C77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BA57A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F8267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E6893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89B22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3540BE7" w14:textId="42848767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18912CA1" w14:textId="77777777" w:rsidR="00AB5C45" w:rsidRPr="009D29EF" w:rsidRDefault="00AB5C45" w:rsidP="00AB1887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469E83E" w14:textId="7C3CFF18" w:rsidR="00AB5C45" w:rsidRPr="00B0095F" w:rsidRDefault="00A30782" w:rsidP="000A48AB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</w:t>
            </w:r>
            <w:r w:rsidR="00AB5C45"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AB5C45"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DFF5E80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55780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D93563" w14:textId="2BF26D3D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45BBA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AF45A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E2CFA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CB11B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41F7B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9A914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4CAA5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0E56E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515B222" w14:textId="6ED89D15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A598E5C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8B73969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82250C1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EA470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780CD43" w14:textId="7FEB821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61185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7121D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66A7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6D10C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80D98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0A2A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3158C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B61E9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E531254" w14:textId="69319967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5FB1D8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E369019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42E6BF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7A224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79B1B27" w14:textId="1EB3CADC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D8B74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B49ED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605A3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49E09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A8937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3C168D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056C6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87791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E54061F" w14:textId="09A83BA3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3F305AB" w14:textId="332270D0" w:rsidR="00AB5C45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lastRenderedPageBreak/>
              <w:t>к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омпьютеры и компьютерные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</w:p>
          <w:p w14:paraId="7D2D5333" w14:textId="011F7967" w:rsidR="00AB5C45" w:rsidRPr="00B0095F" w:rsidRDefault="00AB5C45" w:rsidP="00C11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EDDC2D0" w14:textId="440E36C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F64C78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C8785FF" w14:textId="5282CFA5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9EBC4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24A9B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B7D1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7D74A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C2329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B907A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6749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E6E9D6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141DB16" w14:textId="46F83742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87BC276" w14:textId="79BF07D6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DFCB43" w14:textId="31E2B40B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AE6AD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A858B21" w14:textId="58477709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E0AEB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5D498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83B13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BA715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6A18F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79CE5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497F3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F3559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E470F40" w14:textId="56178ECB" w:rsidTr="00D53C77">
        <w:trPr>
          <w:gridBefore w:val="1"/>
          <w:wBefore w:w="4" w:type="pct"/>
          <w:jc w:val="center"/>
        </w:trPr>
        <w:tc>
          <w:tcPr>
            <w:tcW w:w="227" w:type="pct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667ECA69" w14:textId="72DDB64D" w:rsidR="00AB5C45" w:rsidRPr="009D29EF" w:rsidRDefault="00AB5C45" w:rsidP="00AB1887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 них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:</w:t>
            </w: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927FBCE" w14:textId="77777777" w:rsidR="00AB5C45" w:rsidRPr="00B0095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F3E99F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DD79A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1566629" w14:textId="66447F88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2BAF85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099B1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2EFA5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B63C1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3327EC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C667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C4630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51BC4E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F46F082" w14:textId="567623C1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4720ED88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54547BB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DDDBC28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E4735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E88219A" w14:textId="0791793B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75705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0BD70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2FB6A0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5EA239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5F7B8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B1B1DD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CF9FF9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1B0CEA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2468EDD2" w14:textId="67566A3A" w:rsidTr="00D53C77">
        <w:trPr>
          <w:gridBefore w:val="1"/>
          <w:wBefore w:w="4" w:type="pct"/>
          <w:jc w:val="center"/>
        </w:trPr>
        <w:tc>
          <w:tcPr>
            <w:tcW w:w="227" w:type="pct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8591F4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8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23D189C" w14:textId="77777777" w:rsidR="00AB5C45" w:rsidRPr="009D29EF" w:rsidRDefault="00AB5C45" w:rsidP="000A48A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CE5B96A" w14:textId="77777777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4D8255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406FFD0" w14:textId="4128F50B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862A9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71488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842234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56DB3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F619BE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B0B5A6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68A532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94E291" w14:textId="77777777" w:rsidR="00AB5C45" w:rsidRPr="009D29E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9898D0C" w14:textId="2F73B4F0" w:rsidTr="00D53C77">
        <w:trPr>
          <w:gridBefore w:val="1"/>
          <w:wBefore w:w="4" w:type="pct"/>
          <w:trHeight w:val="400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87857F2" w14:textId="4C61C49B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BD2C3C4" w14:textId="688B0450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F6F8B6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FAD22C7" w14:textId="478DE0D4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93177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F8301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7AEFEB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F71C26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6D71AC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325CE0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740DF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D5B8C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1535A92C" w14:textId="34AE9DAA" w:rsidTr="00D53C77">
        <w:trPr>
          <w:gridBefore w:val="1"/>
          <w:wBefore w:w="4" w:type="pct"/>
          <w:trHeight w:val="405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F4E066" w14:textId="713DE879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ивотноводство (</w:t>
            </w: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9D29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9518585" w14:textId="5AA25D15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207.6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C16AC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77BF856" w14:textId="25B033D6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F6FF2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1542E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FF6E6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87E23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12ED6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02ECA7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5C51B0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5C23B2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0472B49" w14:textId="10A97F2C" w:rsidTr="00D53C77">
        <w:trPr>
          <w:gridBefore w:val="1"/>
          <w:wBefore w:w="4" w:type="pct"/>
          <w:jc w:val="center"/>
        </w:trPr>
        <w:tc>
          <w:tcPr>
            <w:tcW w:w="151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A7C092" w14:textId="1E5B0FCB" w:rsidR="00AB5C45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 w:rsidR="00494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оперативного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</w:p>
          <w:p w14:paraId="2C9374BC" w14:textId="40FB60B2" w:rsidR="00AB5C45" w:rsidRPr="00B0095F" w:rsidRDefault="00AB5C45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00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F22604" w14:textId="3D145C6F" w:rsidR="00AB5C45" w:rsidRPr="000F5421" w:rsidRDefault="00AB5C45" w:rsidP="000A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0F54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DF806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7A9397F" w14:textId="5E2A9D40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5389E3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E3E62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21E9D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F3E089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7D7C4F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31955A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BE6B51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4B5908" w14:textId="77777777" w:rsidR="00AB5C45" w:rsidRPr="00B0095F" w:rsidRDefault="00AB5C45" w:rsidP="000A48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9C3427B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3DCAFA" w14:textId="371261A6" w:rsidR="00AF2C42" w:rsidRPr="00D53C77" w:rsidRDefault="00D53C77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В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озвратн</w:t>
            </w: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ый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A0DE31" w14:textId="768AA624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78E3E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CCCEB0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61C6B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10F30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B49501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92E49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7508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B98B1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19937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3A6F0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3B0EF68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2DA2CB8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6F265FC" w14:textId="7262E32D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3F57E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51C0D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33B7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1BE54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37FA6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8D6BE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72335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28A56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45EA3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ABD2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B9BCB9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5DD2B2B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машины, оборудование, 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0CDE7EA" w14:textId="0E4FCD74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46C6F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4AB13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7E59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29987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CBC96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CFB488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19DB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0E438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40B82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E4A50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108344B" w14:textId="77777777" w:rsidTr="00D53C77">
        <w:trPr>
          <w:jc w:val="center"/>
        </w:trPr>
        <w:tc>
          <w:tcPr>
            <w:tcW w:w="264" w:type="pct"/>
            <w:gridSpan w:val="4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02DF5095" w14:textId="77777777" w:rsidR="00AF2C42" w:rsidRPr="00C92AE9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C2311FC" w14:textId="75119BD8" w:rsidR="00AF2C42" w:rsidRPr="00C92AE9" w:rsidRDefault="00A30782" w:rsidP="009C2A5D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F2C42"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-н</w:t>
            </w:r>
            <w:r w:rsidR="00AF2C42"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 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875D0AE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D395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225C2C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AEB4D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25DA1A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0FA84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B7D4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6CC0D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2E499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C96D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8C3CE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C543204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CAEFB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E5A6052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C2E0FC4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E1FB43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151459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E6D6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C355E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C3E3E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0ACBF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40962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CD4FE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8017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60AEDD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3F64279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50FB186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61A3514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72FA1C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3F1E6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22C5BC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C90FB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6C00E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6C2EB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149A3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0BE73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B13D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7E59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37CE6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C364875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960FBDD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компьютеры и компьютерные   </w:t>
            </w:r>
          </w:p>
          <w:p w14:paraId="18AB3A4F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BE8A743" w14:textId="05763D7B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65A8E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20C9D2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F68E3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BB40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B2FC3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8316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C045A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227D6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33050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53F6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1B6F0E4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868B8C" w14:textId="77777777" w:rsidR="00AF2C42" w:rsidRPr="00C92AE9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A42193" w14:textId="577B9422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A8C2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2FB28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9E21E7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2B6D70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B64ED2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EBE74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14B2B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19C09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1FF63E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A9AF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B4B851D" w14:textId="77777777" w:rsidTr="00D53C77">
        <w:trPr>
          <w:jc w:val="center"/>
        </w:trPr>
        <w:tc>
          <w:tcPr>
            <w:tcW w:w="264" w:type="pct"/>
            <w:gridSpan w:val="4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12444574" w14:textId="77777777" w:rsidR="00AF2C42" w:rsidRPr="00C92AE9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02938E6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878AD84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A572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E1CDE2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83AD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AC827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715538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831AB6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8A18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CBEE2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AF01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95920C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6FA8F8CF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1B3E93A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AB28F7C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375586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D8C87A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F8FBF2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8A4CB9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22BE2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E52899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532DE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C15CDB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81BF8B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9E1E12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BF48BED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2A846E3" w14:textId="77777777" w:rsidTr="00D53C77">
        <w:trPr>
          <w:jc w:val="center"/>
        </w:trPr>
        <w:tc>
          <w:tcPr>
            <w:tcW w:w="264" w:type="pct"/>
            <w:gridSpan w:val="4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05E04D3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1EBF495" w14:textId="77777777" w:rsidR="00AF2C42" w:rsidRPr="00C92AE9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2A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412E17B" w14:textId="77777777" w:rsidR="00AF2C42" w:rsidRPr="000F5421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60EE2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89CDFB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3EC332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D347F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7C3FF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AEEF40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1D422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7F3B6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163CC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2662C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0E19EA91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CB416BC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3D8DA7A" w14:textId="7299A9ED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142634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E7C48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86A72A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BDA98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1D0AE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38844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3881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FC330B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30CCB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2AB2C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6BE47587" w14:textId="77777777" w:rsidTr="00A30782">
        <w:trPr>
          <w:trHeight w:val="296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34887D5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животноводство (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08FB0F9" w14:textId="32E61EDB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851BF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48DE47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81682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985038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E5DD0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5C9D0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01B0D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2EA465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99DC8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AD640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A9236E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7DB354" w14:textId="00428E0B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 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возвратного</w:t>
            </w:r>
          </w:p>
          <w:p w14:paraId="0F557DF4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CDA459" w14:textId="7D6A78EC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8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26D8B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E543A3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4A657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23480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8EADD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B13DE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A14E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50D8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FA1A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6A858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2EAD9DE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6523807" w14:textId="5F4B7BD5" w:rsidR="00AF2C42" w:rsidRPr="00D53C77" w:rsidRDefault="00D53C77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С</w:t>
            </w:r>
            <w:r w:rsidR="00AF2C42"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 w:eastAsia="ru-RU"/>
                <w14:ligatures w14:val="none"/>
              </w:rPr>
              <w:t>ублизинг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B3C5037" w14:textId="5F9195BF" w:rsidR="00AF2C42" w:rsidRPr="00404239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3DE287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CC453C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CF93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64E4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99FE17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99649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B45B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283B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707EA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B8CD6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101682D9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58E5498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здания и сооружения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0502A3A" w14:textId="7DC14B4D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.1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70D93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A49431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A04AE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65A56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87507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25A15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AC745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F7AAE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F6488C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EE130B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533343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AA6724F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машины, оборудование, инвентарь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E7C125E" w14:textId="0113CF2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.2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D99FE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FD82F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984A1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5E360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4BB22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FEC64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08930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FCCD6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60D72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2B2B9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EC1C83B" w14:textId="77777777" w:rsidTr="00D53C77">
        <w:trPr>
          <w:jc w:val="center"/>
        </w:trPr>
        <w:tc>
          <w:tcPr>
            <w:tcW w:w="252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</w:tcPr>
          <w:p w14:paraId="4865FF76" w14:textId="481734C6" w:rsidR="00AF2C42" w:rsidRPr="00D53C77" w:rsidRDefault="00AF2C42" w:rsidP="00A307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C062C9C" w14:textId="45B4F2C8" w:rsidR="00AF2C42" w:rsidRPr="00D53C77" w:rsidRDefault="00A30782" w:rsidP="009C2A5D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-н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ая техника, машины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 механизмы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3EA0EDF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54975A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34409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9DE8E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FC7A7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F25EC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2AB9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14BE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E9B9C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8833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24D31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A123287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B2B5AD9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9490163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для легкой промышленности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40C7028A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B93E3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695059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047FD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A9635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654498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95D33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D441D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EEA7A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A3782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144739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36E7708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7294F5E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6D69965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троительн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о-дорожная техника, машины и оборудования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для производства строительных материалов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1C7A623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33D5CA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6418B85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644EC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2FE89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FB963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BEAB4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BC860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46F655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903C9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7108E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5DA57F90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FD938D6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компьютеры и компьютерные   </w:t>
            </w:r>
          </w:p>
          <w:p w14:paraId="3B6635CC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сети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B2A9498" w14:textId="661C7018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.3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B9381F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4EE503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87A27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6FDB2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37956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6A69C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68D25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559D50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4E58B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AD4E6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11B5651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11B8F5B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транспортные средства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95759F3" w14:textId="741FEC98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.4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22621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D1B047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884FA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865B46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0C7C1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4C525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FFBB0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B608A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777C3A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9A437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8136506" w14:textId="77777777" w:rsidTr="00D53C77">
        <w:trPr>
          <w:jc w:val="center"/>
        </w:trPr>
        <w:tc>
          <w:tcPr>
            <w:tcW w:w="252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auto"/>
            <w:textDirection w:val="btLr"/>
            <w:hideMark/>
          </w:tcPr>
          <w:p w14:paraId="50CB47B4" w14:textId="77777777" w:rsidR="00AF2C42" w:rsidRPr="00D53C77" w:rsidRDefault="00AF2C42" w:rsidP="009C2A5D">
            <w:pPr>
              <w:spacing w:after="0" w:line="240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из них:</w:t>
            </w: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18A9BE9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грузовые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5D8BF31D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FA859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1E3B47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78F256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9BAB8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410273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BD6CC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002FB8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78B08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A190B4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D178C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5899FDB1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auto"/>
          </w:tcPr>
          <w:p w14:paraId="1B178540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05FBBA4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легковые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3AE8927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D0595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9000C9C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1F0AAE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D8CE16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066F2F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84BB50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12B90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5096D5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B7550D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46AE4F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9D29EF" w14:paraId="033F58FD" w14:textId="77777777" w:rsidTr="00D53C77">
        <w:trPr>
          <w:jc w:val="center"/>
        </w:trPr>
        <w:tc>
          <w:tcPr>
            <w:tcW w:w="252" w:type="pct"/>
            <w:gridSpan w:val="3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26A645D8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3D24170" w14:textId="77777777" w:rsidR="00AF2C42" w:rsidRPr="00D53C77" w:rsidRDefault="00AF2C42" w:rsidP="009C2A5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виды транспортных средств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44255AF3" w14:textId="77777777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1F0061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85E7CDB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E89B73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5A065F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7490BE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E1A4F6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2824657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D12A5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51D798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FC8BE74" w14:textId="77777777" w:rsidR="00AF2C42" w:rsidRPr="009D29E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300676BF" w14:textId="77777777" w:rsidTr="00D53C77">
        <w:trPr>
          <w:trHeight w:val="564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045844E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нематериальные активы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5F1661F" w14:textId="5ABE6FAB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.5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E7B68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C528899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4F45D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D368D63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DAF1B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A78091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02A59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297FFC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C3B5DC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89DD9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455D0F20" w14:textId="77777777" w:rsidTr="00D53C77">
        <w:trPr>
          <w:trHeight w:val="552"/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3063A28" w14:textId="77777777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животноводство (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скот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)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20F1CFEC" w14:textId="563CA863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.6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C25DD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7696C80F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185E84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92BC2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CCE8F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132561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78DAA44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0C9DD1B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340597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C72EDA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C42" w:rsidRPr="00B0095F" w14:paraId="737DF79E" w14:textId="77777777" w:rsidTr="00D53C77">
        <w:trPr>
          <w:jc w:val="center"/>
        </w:trPr>
        <w:tc>
          <w:tcPr>
            <w:tcW w:w="1516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1E1A25BB" w14:textId="30A31B3D" w:rsidR="00AF2C42" w:rsidRPr="00D53C77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д</w:t>
            </w:r>
            <w:proofErr w:type="spellStart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ругие</w:t>
            </w:r>
            <w:proofErr w:type="spellEnd"/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объекты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 xml:space="preserve">  </w:t>
            </w:r>
          </w:p>
          <w:p w14:paraId="6C262802" w14:textId="66DE8560" w:rsidR="00AF2C42" w:rsidRPr="00D53C77" w:rsidRDefault="00404239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 w:eastAsia="ru-RU"/>
                <w14:ligatures w14:val="none"/>
              </w:rPr>
              <w:t>суб</w:t>
            </w:r>
            <w:r w:rsidR="00AF2C42" w:rsidRPr="00D53C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лизинга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0ED9D3F5" w14:textId="219A1EFA" w:rsidR="00AF2C42" w:rsidRPr="00D53C77" w:rsidRDefault="00AF2C42" w:rsidP="009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40423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  <w:r w:rsidRPr="00D53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.7</w:t>
            </w: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5A521F6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14:paraId="3B14D0E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9F1565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A04979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D39264C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47EF75E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E4AF1D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11E9678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7F5680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92675B2" w14:textId="77777777" w:rsidR="00AF2C42" w:rsidRPr="00B0095F" w:rsidRDefault="00AF2C42" w:rsidP="009C2A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C96FEC" w14:textId="77777777" w:rsidR="00FC7F85" w:rsidRPr="0067256F" w:rsidRDefault="00FC7F85" w:rsidP="000C57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0A1B6" w14:textId="2A442E73" w:rsidR="00837D76" w:rsidRDefault="00FC7F85" w:rsidP="00FC7F85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2.3.</w:t>
      </w:r>
      <w:r w:rsidR="00DA73B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583F37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</w:t>
      </w:r>
      <w:r w:rsidR="00EB217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0F5421" w:rsidRPr="000F5421">
        <w:rPr>
          <w:rFonts w:ascii="Times New Roman" w:hAnsi="Times New Roman" w:cs="Times New Roman"/>
          <w:b/>
          <w:bCs/>
          <w:sz w:val="24"/>
          <w:szCs w:val="24"/>
          <w:lang w:val="ky-KG"/>
        </w:rPr>
        <w:t>по лизинговому портфел</w:t>
      </w:r>
      <w:r w:rsidR="006331BD">
        <w:rPr>
          <w:rFonts w:ascii="Times New Roman" w:hAnsi="Times New Roman" w:cs="Times New Roman"/>
          <w:b/>
          <w:bCs/>
          <w:sz w:val="24"/>
          <w:szCs w:val="24"/>
          <w:lang w:val="ky-KG"/>
        </w:rPr>
        <w:t>ю</w:t>
      </w:r>
    </w:p>
    <w:p w14:paraId="4F857A1D" w14:textId="77777777" w:rsidR="00FC7F85" w:rsidRPr="00FC7F85" w:rsidRDefault="00FC7F85" w:rsidP="00FC7F85">
      <w:pPr>
        <w:pStyle w:val="a3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053"/>
        <w:gridCol w:w="648"/>
        <w:gridCol w:w="993"/>
        <w:gridCol w:w="850"/>
        <w:gridCol w:w="992"/>
        <w:gridCol w:w="993"/>
        <w:gridCol w:w="1134"/>
      </w:tblGrid>
      <w:tr w:rsidR="00EB2171" w:rsidRPr="000F5421" w14:paraId="018F3142" w14:textId="24B51E97" w:rsidTr="00B8622C">
        <w:trPr>
          <w:cantSplit/>
          <w:trHeight w:val="4812"/>
        </w:trPr>
        <w:tc>
          <w:tcPr>
            <w:tcW w:w="1555" w:type="dxa"/>
            <w:textDirection w:val="btLr"/>
          </w:tcPr>
          <w:p w14:paraId="0AC914CA" w14:textId="5F2F444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4976616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9FEB9CF" w14:textId="44CD15C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textDirection w:val="btLr"/>
          </w:tcPr>
          <w:p w14:paraId="0C2AF4A6" w14:textId="7B74894C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053" w:type="dxa"/>
            <w:textDirection w:val="btLr"/>
          </w:tcPr>
          <w:p w14:paraId="4FAD2D19" w14:textId="4A93FE3E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Всего договоров лизинга на конец отчетного периода, единиц</w:t>
            </w:r>
          </w:p>
        </w:tc>
        <w:tc>
          <w:tcPr>
            <w:tcW w:w="648" w:type="dxa"/>
            <w:textDirection w:val="btLr"/>
          </w:tcPr>
          <w:p w14:paraId="66F82B7D" w14:textId="3D2D60FE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textDirection w:val="btLr"/>
          </w:tcPr>
          <w:p w14:paraId="67D6065F" w14:textId="0B79DBCF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850" w:type="dxa"/>
            <w:textDirection w:val="btLr"/>
          </w:tcPr>
          <w:p w14:paraId="7423BA25" w14:textId="19A91CE6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  <w:p w14:paraId="580F36CC" w14:textId="120954A2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по договору лизинга,</w:t>
            </w:r>
          </w:p>
          <w:p w14:paraId="391D08AE" w14:textId="5AB62705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14:paraId="61CDA127" w14:textId="19D8B740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Сумма начисленных процентов по договору лизинга за отчетный период,</w:t>
            </w:r>
          </w:p>
          <w:p w14:paraId="59A95A89" w14:textId="335B28CB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993" w:type="dxa"/>
            <w:textDirection w:val="btLr"/>
          </w:tcPr>
          <w:p w14:paraId="144F6472" w14:textId="4B38B4C9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Сумма просроченных лизинговых платежей по договору лизинга,</w:t>
            </w:r>
          </w:p>
          <w:p w14:paraId="51032AD6" w14:textId="29FAC474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  <w:tc>
          <w:tcPr>
            <w:tcW w:w="1134" w:type="dxa"/>
            <w:textDirection w:val="btLr"/>
          </w:tcPr>
          <w:p w14:paraId="6F203D75" w14:textId="77777777" w:rsidR="00C36EFA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Резерв на финансовые потери,</w:t>
            </w:r>
          </w:p>
          <w:p w14:paraId="53635E4C" w14:textId="54E84EB4" w:rsidR="00EB2171" w:rsidRPr="005E66AF" w:rsidRDefault="00EB2171" w:rsidP="007160BB">
            <w:pPr>
              <w:pStyle w:val="a3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E66AF">
              <w:rPr>
                <w:rFonts w:ascii="Times New Roman" w:hAnsi="Times New Roman" w:cs="Times New Roman"/>
                <w:sz w:val="24"/>
                <w:szCs w:val="24"/>
              </w:rPr>
              <w:t xml:space="preserve"> сом</w:t>
            </w:r>
          </w:p>
        </w:tc>
      </w:tr>
      <w:bookmarkEnd w:id="5"/>
      <w:tr w:rsidR="00EB2171" w:rsidRPr="000F5421" w14:paraId="1229719A" w14:textId="2625627A" w:rsidTr="00B8622C">
        <w:tc>
          <w:tcPr>
            <w:tcW w:w="1555" w:type="dxa"/>
          </w:tcPr>
          <w:p w14:paraId="57BD3358" w14:textId="1788E4EA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08" w:type="dxa"/>
          </w:tcPr>
          <w:p w14:paraId="1067AB30" w14:textId="79C2A644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053" w:type="dxa"/>
          </w:tcPr>
          <w:p w14:paraId="741EF958" w14:textId="3B7186EC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48" w:type="dxa"/>
          </w:tcPr>
          <w:p w14:paraId="6350ABEA" w14:textId="0D51EE45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3" w:type="dxa"/>
          </w:tcPr>
          <w:p w14:paraId="7EAACB79" w14:textId="288BCCC9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850" w:type="dxa"/>
          </w:tcPr>
          <w:p w14:paraId="7F619664" w14:textId="163C01FB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992" w:type="dxa"/>
          </w:tcPr>
          <w:p w14:paraId="28E00F18" w14:textId="1724AE30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3" w:type="dxa"/>
          </w:tcPr>
          <w:p w14:paraId="36AFD274" w14:textId="753B1D28" w:rsidR="00EB2171" w:rsidRPr="000F542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</w:tcPr>
          <w:p w14:paraId="033FA622" w14:textId="77777777" w:rsidR="00EB2171" w:rsidRDefault="00EB2171" w:rsidP="009378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1D81A6E4" w14:textId="3BD52897" w:rsidTr="00B8622C">
        <w:tc>
          <w:tcPr>
            <w:tcW w:w="1555" w:type="dxa"/>
          </w:tcPr>
          <w:p w14:paraId="59E5CF2C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</w:p>
          <w:p w14:paraId="09FC8CD8" w14:textId="4CB615CF" w:rsidR="00FC7F85" w:rsidRPr="00FC7F85" w:rsidRDefault="00FC7F85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8B3EEEB" w14:textId="30ED641E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lastRenderedPageBreak/>
              <w:t>2</w:t>
            </w:r>
            <w:r w:rsidR="008D20A0"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1053" w:type="dxa"/>
          </w:tcPr>
          <w:p w14:paraId="69E18CE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0CE76A7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15415567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1258E474" w14:textId="794CE02F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24EC03F7" w14:textId="5DD36865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D60DF12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7B82F236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3FAAC9CC" w14:textId="6992EBCA" w:rsidTr="00B8622C">
        <w:tc>
          <w:tcPr>
            <w:tcW w:w="1555" w:type="dxa"/>
          </w:tcPr>
          <w:p w14:paraId="084BC666" w14:textId="006F7F4B" w:rsidR="00EB2171" w:rsidRDefault="00EB2171" w:rsidP="009378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из них:</w:t>
            </w:r>
          </w:p>
        </w:tc>
        <w:tc>
          <w:tcPr>
            <w:tcW w:w="708" w:type="dxa"/>
          </w:tcPr>
          <w:p w14:paraId="5E06EDAD" w14:textId="77777777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053" w:type="dxa"/>
          </w:tcPr>
          <w:p w14:paraId="4AD8EFA5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7F6E790F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7104A6A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11437915" w14:textId="0675FA4F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4C2738C6" w14:textId="7740EFFB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17B9D561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446C8D0F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1D219298" w14:textId="136C48C7" w:rsidTr="00B8622C">
        <w:tc>
          <w:tcPr>
            <w:tcW w:w="1555" w:type="dxa"/>
          </w:tcPr>
          <w:p w14:paraId="6D615876" w14:textId="2D6FF7D0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Финансовый лизинг</w:t>
            </w:r>
          </w:p>
        </w:tc>
        <w:tc>
          <w:tcPr>
            <w:tcW w:w="708" w:type="dxa"/>
          </w:tcPr>
          <w:p w14:paraId="4A8B9C81" w14:textId="29CF08E6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</w:t>
            </w:r>
            <w:r w:rsidR="008D20A0"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1053" w:type="dxa"/>
          </w:tcPr>
          <w:p w14:paraId="62D07E37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8FFECFC" w14:textId="41A7F0DF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51D1D31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E88BCCA" w14:textId="4703BAA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3D335D82" w14:textId="6488C8B5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7697158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3C30A2FB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062A7EEA" w14:textId="30E942DD" w:rsidTr="00B8622C">
        <w:tc>
          <w:tcPr>
            <w:tcW w:w="1555" w:type="dxa"/>
          </w:tcPr>
          <w:p w14:paraId="2DFDB02A" w14:textId="252696F8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ный лизинг</w:t>
            </w:r>
          </w:p>
        </w:tc>
        <w:tc>
          <w:tcPr>
            <w:tcW w:w="708" w:type="dxa"/>
          </w:tcPr>
          <w:p w14:paraId="785C0CC7" w14:textId="206F66ED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</w:t>
            </w:r>
            <w:r w:rsidR="00AA5555">
              <w:rPr>
                <w:rFonts w:ascii="Times New Roman" w:hAnsi="Times New Roman" w:cs="Times New Roman"/>
                <w:lang w:val="ky-KG"/>
              </w:rPr>
              <w:t>1</w:t>
            </w:r>
            <w:r w:rsidR="008D20A0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053" w:type="dxa"/>
          </w:tcPr>
          <w:p w14:paraId="6056538A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7E63201B" w14:textId="437AFD5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6B1F6B4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6A3C30A0" w14:textId="2B68B61E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3BD3A8B7" w14:textId="3A97BD0B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41FC4687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7FB6DD4A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D20A0" w:rsidRPr="000F5421" w14:paraId="22504FE9" w14:textId="77777777" w:rsidTr="00B8622C">
        <w:tc>
          <w:tcPr>
            <w:tcW w:w="1555" w:type="dxa"/>
          </w:tcPr>
          <w:p w14:paraId="18EFF85A" w14:textId="58DDEB8E" w:rsidR="008D20A0" w:rsidRPr="000F5421" w:rsidRDefault="00A30782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Возвратный лизинг</w:t>
            </w:r>
          </w:p>
        </w:tc>
        <w:tc>
          <w:tcPr>
            <w:tcW w:w="708" w:type="dxa"/>
          </w:tcPr>
          <w:p w14:paraId="491740D4" w14:textId="4DC4E4B7" w:rsidR="008D20A0" w:rsidRPr="00F158CA" w:rsidRDefault="00A30782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213</w:t>
            </w:r>
          </w:p>
        </w:tc>
        <w:tc>
          <w:tcPr>
            <w:tcW w:w="1053" w:type="dxa"/>
          </w:tcPr>
          <w:p w14:paraId="1C1EDE55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7442A22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3D115097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5C4D7C75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23AC78E9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2AA74568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6E1E7A8C" w14:textId="77777777" w:rsidR="008D20A0" w:rsidRPr="000F5421" w:rsidRDefault="008D20A0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B2171" w:rsidRPr="000F5421" w14:paraId="42AF9DE4" w14:textId="25546B40" w:rsidTr="00B8622C">
        <w:tc>
          <w:tcPr>
            <w:tcW w:w="1555" w:type="dxa"/>
          </w:tcPr>
          <w:p w14:paraId="53E05FA1" w14:textId="77777777" w:rsidR="00EB217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4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Сублизинг</w:t>
            </w:r>
          </w:p>
          <w:p w14:paraId="62CDDF5F" w14:textId="02FF2EB3" w:rsidR="00FC7F85" w:rsidRPr="00FC7F85" w:rsidRDefault="00FC7F85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EFF27BE" w14:textId="7448220E" w:rsidR="00EB2171" w:rsidRPr="00F158CA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8D20A0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053" w:type="dxa"/>
          </w:tcPr>
          <w:p w14:paraId="3E1C053F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48" w:type="dxa"/>
          </w:tcPr>
          <w:p w14:paraId="6DA44A89" w14:textId="6ACFB9E9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240FFC6F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14:paraId="56F73DC9" w14:textId="43BC2624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14:paraId="52CC518B" w14:textId="70A3CCDD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</w:tcPr>
          <w:p w14:paraId="0361315E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14:paraId="32A34A65" w14:textId="77777777" w:rsidR="00EB2171" w:rsidRPr="000F5421" w:rsidRDefault="00EB2171" w:rsidP="00937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22ED426A" w14:textId="77777777" w:rsidR="00837D76" w:rsidRPr="00583F37" w:rsidRDefault="00837D76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01D8B27" w14:textId="77777777" w:rsidR="00FC7F85" w:rsidRDefault="00FC7F85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DAA775" w14:textId="4F970812" w:rsidR="009402BA" w:rsidRDefault="00583F37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583F37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2.4.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договорах лизинга, прекративших свое действие</w:t>
      </w:r>
    </w:p>
    <w:p w14:paraId="40E4FBEE" w14:textId="77777777" w:rsidR="00583F37" w:rsidRPr="00583F37" w:rsidRDefault="00583F37" w:rsidP="00583F3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55"/>
        <w:gridCol w:w="1860"/>
        <w:gridCol w:w="1888"/>
        <w:gridCol w:w="1869"/>
      </w:tblGrid>
      <w:tr w:rsidR="000E5C2B" w:rsidRPr="00583F37" w14:paraId="3FFC966C" w14:textId="5412DF3C" w:rsidTr="000E5C2B">
        <w:tc>
          <w:tcPr>
            <w:tcW w:w="2787" w:type="dxa"/>
          </w:tcPr>
          <w:p w14:paraId="39632200" w14:textId="2A8083DB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756" w:type="dxa"/>
          </w:tcPr>
          <w:p w14:paraId="2B1C3B8F" w14:textId="35980DCA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стро-ка</w:t>
            </w:r>
          </w:p>
        </w:tc>
        <w:tc>
          <w:tcPr>
            <w:tcW w:w="1940" w:type="dxa"/>
          </w:tcPr>
          <w:p w14:paraId="31EAD273" w14:textId="23D3F289" w:rsidR="007B2EC3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договора,</w:t>
            </w:r>
          </w:p>
          <w:p w14:paraId="7525A374" w14:textId="7268E4BE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946" w:type="dxa"/>
          </w:tcPr>
          <w:p w14:paraId="71F46651" w14:textId="52F949F6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договоров, единиц</w:t>
            </w:r>
          </w:p>
        </w:tc>
        <w:tc>
          <w:tcPr>
            <w:tcW w:w="1915" w:type="dxa"/>
          </w:tcPr>
          <w:p w14:paraId="730AD8F2" w14:textId="3B901FD1" w:rsidR="007B2EC3" w:rsidRPr="00583F37" w:rsidRDefault="00AB5C45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0E5C2B" w:rsidRPr="00583F37" w14:paraId="13BF1827" w14:textId="0231C3D7" w:rsidTr="000E5C2B">
        <w:tc>
          <w:tcPr>
            <w:tcW w:w="2787" w:type="dxa"/>
          </w:tcPr>
          <w:p w14:paraId="58237BAF" w14:textId="33A5809E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56" w:type="dxa"/>
          </w:tcPr>
          <w:p w14:paraId="644CC93B" w14:textId="01709AEC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940" w:type="dxa"/>
          </w:tcPr>
          <w:p w14:paraId="70D0C269" w14:textId="57F40622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946" w:type="dxa"/>
          </w:tcPr>
          <w:p w14:paraId="2E99D708" w14:textId="479C1B3F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915" w:type="dxa"/>
          </w:tcPr>
          <w:p w14:paraId="4A32AF66" w14:textId="4ACE1D79" w:rsidR="007B2EC3" w:rsidRPr="00583F37" w:rsidRDefault="007B2EC3" w:rsidP="007B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0E5C2B" w:rsidRPr="00583F37" w14:paraId="0EBA72A8" w14:textId="157FC0EA" w:rsidTr="000E5C2B">
        <w:tc>
          <w:tcPr>
            <w:tcW w:w="2787" w:type="dxa"/>
          </w:tcPr>
          <w:p w14:paraId="250E5A20" w14:textId="671E66D3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Договоры лизинга, прекратившщие свое действие, всего:</w:t>
            </w:r>
          </w:p>
        </w:tc>
        <w:tc>
          <w:tcPr>
            <w:tcW w:w="756" w:type="dxa"/>
          </w:tcPr>
          <w:p w14:paraId="32A43BD1" w14:textId="797CDF4E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940" w:type="dxa"/>
          </w:tcPr>
          <w:p w14:paraId="6197919F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1831C054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611887DB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00DA49E0" w14:textId="0520B4E7" w:rsidTr="000E5C2B">
        <w:tc>
          <w:tcPr>
            <w:tcW w:w="2787" w:type="dxa"/>
          </w:tcPr>
          <w:p w14:paraId="21CD4E1B" w14:textId="661ED7BB" w:rsidR="000E5C2B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Завершенные выкупом предмета лизинга,</w:t>
            </w:r>
          </w:p>
        </w:tc>
        <w:tc>
          <w:tcPr>
            <w:tcW w:w="756" w:type="dxa"/>
          </w:tcPr>
          <w:p w14:paraId="5C3A28B0" w14:textId="10D3934C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940" w:type="dxa"/>
          </w:tcPr>
          <w:p w14:paraId="3E37E1B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3118E3A4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2C8BB50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216DA098" w14:textId="79C6CB25" w:rsidTr="000E5C2B">
        <w:tc>
          <w:tcPr>
            <w:tcW w:w="2787" w:type="dxa"/>
          </w:tcPr>
          <w:p w14:paraId="5150D28B" w14:textId="2351E486" w:rsidR="007B2EC3" w:rsidRPr="000E5C2B" w:rsidRDefault="000E5C2B" w:rsidP="000E5C2B">
            <w:pPr>
              <w:pStyle w:val="a3"/>
              <w:jc w:val="right"/>
              <w:rPr>
                <w:rFonts w:ascii="Times New Roman" w:hAnsi="Times New Roman" w:cs="Times New Roman"/>
                <w:lang w:val="ky-KG"/>
              </w:rPr>
            </w:pPr>
            <w:r w:rsidRPr="000E5C2B">
              <w:rPr>
                <w:rFonts w:ascii="Times New Roman" w:hAnsi="Times New Roman" w:cs="Times New Roman"/>
                <w:lang w:val="ky-KG"/>
              </w:rPr>
              <w:t>из них досрочно</w:t>
            </w:r>
          </w:p>
        </w:tc>
        <w:tc>
          <w:tcPr>
            <w:tcW w:w="756" w:type="dxa"/>
          </w:tcPr>
          <w:p w14:paraId="24A9F2DE" w14:textId="1FA5E3B9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6</w:t>
            </w:r>
            <w:r w:rsidRPr="00F158CA">
              <w:rPr>
                <w:rFonts w:ascii="Times New Roman" w:hAnsi="Times New Roman" w:cs="Times New Roman"/>
                <w:lang w:val="ky-KG"/>
              </w:rPr>
              <w:t>.1</w:t>
            </w:r>
          </w:p>
        </w:tc>
        <w:tc>
          <w:tcPr>
            <w:tcW w:w="1940" w:type="dxa"/>
          </w:tcPr>
          <w:p w14:paraId="26D701D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4D1364EA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A6C378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13135A0F" w14:textId="049B6E98" w:rsidTr="000E5C2B">
        <w:tc>
          <w:tcPr>
            <w:tcW w:w="2787" w:type="dxa"/>
          </w:tcPr>
          <w:p w14:paraId="05B6AFC1" w14:textId="7008D877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Завершенные возвратом предмета лизинга,</w:t>
            </w:r>
          </w:p>
        </w:tc>
        <w:tc>
          <w:tcPr>
            <w:tcW w:w="756" w:type="dxa"/>
          </w:tcPr>
          <w:p w14:paraId="4C812BFF" w14:textId="2A52441D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940" w:type="dxa"/>
          </w:tcPr>
          <w:p w14:paraId="1281A7E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CA9169D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9EE7F4E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ADC9B66" w14:textId="2D96B51E" w:rsidTr="000E5C2B">
        <w:tc>
          <w:tcPr>
            <w:tcW w:w="2787" w:type="dxa"/>
          </w:tcPr>
          <w:p w14:paraId="68729EB4" w14:textId="27868E2B" w:rsidR="007B2EC3" w:rsidRPr="000E5C2B" w:rsidRDefault="000E5C2B" w:rsidP="000E5C2B">
            <w:pPr>
              <w:pStyle w:val="a3"/>
              <w:jc w:val="right"/>
              <w:rPr>
                <w:rFonts w:ascii="Times New Roman" w:hAnsi="Times New Roman" w:cs="Times New Roman"/>
                <w:lang w:val="ky-KG"/>
              </w:rPr>
            </w:pPr>
            <w:r w:rsidRPr="000E5C2B">
              <w:rPr>
                <w:rFonts w:ascii="Times New Roman" w:hAnsi="Times New Roman" w:cs="Times New Roman"/>
                <w:lang w:val="ky-KG"/>
              </w:rPr>
              <w:t>из них досрочно</w:t>
            </w:r>
          </w:p>
        </w:tc>
        <w:tc>
          <w:tcPr>
            <w:tcW w:w="756" w:type="dxa"/>
          </w:tcPr>
          <w:p w14:paraId="103F5482" w14:textId="30556544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7</w:t>
            </w:r>
            <w:r w:rsidRPr="00F158CA">
              <w:rPr>
                <w:rFonts w:ascii="Times New Roman" w:hAnsi="Times New Roman" w:cs="Times New Roman"/>
                <w:lang w:val="ky-KG"/>
              </w:rPr>
              <w:t>.1</w:t>
            </w:r>
          </w:p>
        </w:tc>
        <w:tc>
          <w:tcPr>
            <w:tcW w:w="1940" w:type="dxa"/>
          </w:tcPr>
          <w:p w14:paraId="6899AF07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ADCA920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09AF1B51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1A7C73A" w14:textId="1DB7969E" w:rsidTr="000E5C2B">
        <w:tc>
          <w:tcPr>
            <w:tcW w:w="2787" w:type="dxa"/>
          </w:tcPr>
          <w:p w14:paraId="2C427B90" w14:textId="554AAAED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Возмещенная стоимость предмета </w:t>
            </w:r>
          </w:p>
        </w:tc>
        <w:tc>
          <w:tcPr>
            <w:tcW w:w="756" w:type="dxa"/>
          </w:tcPr>
          <w:p w14:paraId="0D8AFF2F" w14:textId="33412738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940" w:type="dxa"/>
          </w:tcPr>
          <w:p w14:paraId="286C6692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0E2963B1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2719FAF9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E5C2B" w:rsidRPr="00583F37" w14:paraId="6EF23324" w14:textId="2ABDF88D" w:rsidTr="000E5C2B">
        <w:tc>
          <w:tcPr>
            <w:tcW w:w="2787" w:type="dxa"/>
          </w:tcPr>
          <w:p w14:paraId="7C92F440" w14:textId="29C325B2" w:rsidR="007B2EC3" w:rsidRPr="00583F37" w:rsidRDefault="000E5C2B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Невозмещенная стоимость предмета лизинга</w:t>
            </w:r>
          </w:p>
        </w:tc>
        <w:tc>
          <w:tcPr>
            <w:tcW w:w="756" w:type="dxa"/>
          </w:tcPr>
          <w:p w14:paraId="2CB148F1" w14:textId="076B3ED9" w:rsidR="007B2EC3" w:rsidRPr="00F158CA" w:rsidRDefault="000E5C2B" w:rsidP="00011A24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 w:rsidRPr="00F158CA">
              <w:rPr>
                <w:rFonts w:ascii="Times New Roman" w:hAnsi="Times New Roman" w:cs="Times New Roman"/>
                <w:lang w:val="ky-KG"/>
              </w:rPr>
              <w:t>21</w:t>
            </w:r>
            <w:r w:rsidR="00A30782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940" w:type="dxa"/>
          </w:tcPr>
          <w:p w14:paraId="28480B9C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6" w:type="dxa"/>
          </w:tcPr>
          <w:p w14:paraId="56C07995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15" w:type="dxa"/>
          </w:tcPr>
          <w:p w14:paraId="54F507BF" w14:textId="77777777" w:rsidR="007B2EC3" w:rsidRPr="00583F37" w:rsidRDefault="007B2EC3" w:rsidP="007B2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36E62FA" w14:textId="77777777" w:rsidR="00837D76" w:rsidRDefault="00837D76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3008E6A" w14:textId="77777777" w:rsidR="00EC5265" w:rsidRDefault="00EC5265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4139DDC" w14:textId="45463F8B" w:rsidR="00FC7F85" w:rsidRDefault="00DA73B9" w:rsidP="00DA73B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3. </w:t>
      </w:r>
      <w:r w:rsidR="00FC7F85" w:rsidRPr="00FC7F85">
        <w:rPr>
          <w:rFonts w:ascii="Times New Roman" w:hAnsi="Times New Roman" w:cs="Times New Roman"/>
          <w:b/>
          <w:bCs/>
          <w:sz w:val="24"/>
          <w:szCs w:val="24"/>
          <w:lang w:val="ky-KG"/>
        </w:rPr>
        <w:t>Основные финансовые показатели лизинговой деятельности</w:t>
      </w:r>
    </w:p>
    <w:p w14:paraId="3D171DE8" w14:textId="77777777" w:rsidR="006331BD" w:rsidRDefault="006331BD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1"/>
        <w:gridCol w:w="1123"/>
        <w:gridCol w:w="3387"/>
      </w:tblGrid>
      <w:tr w:rsidR="006331BD" w14:paraId="0C1D5D4B" w14:textId="77777777" w:rsidTr="006331BD">
        <w:tc>
          <w:tcPr>
            <w:tcW w:w="4673" w:type="dxa"/>
          </w:tcPr>
          <w:p w14:paraId="2DC15470" w14:textId="5FF63F29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1134" w:type="dxa"/>
          </w:tcPr>
          <w:p w14:paraId="6CD10615" w14:textId="625AA137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3537" w:type="dxa"/>
          </w:tcPr>
          <w:p w14:paraId="29E332B7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324" w14:paraId="4FB4554B" w14:textId="77777777" w:rsidTr="006331BD">
        <w:tc>
          <w:tcPr>
            <w:tcW w:w="4673" w:type="dxa"/>
          </w:tcPr>
          <w:p w14:paraId="3F483C9B" w14:textId="5438EFEB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1134" w:type="dxa"/>
          </w:tcPr>
          <w:p w14:paraId="5149C9D1" w14:textId="2758E3C3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3537" w:type="dxa"/>
          </w:tcPr>
          <w:p w14:paraId="16D04A05" w14:textId="18267E11" w:rsidR="00392324" w:rsidRDefault="00392324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6331BD" w14:paraId="2C384FEB" w14:textId="77777777" w:rsidTr="006331BD">
        <w:tc>
          <w:tcPr>
            <w:tcW w:w="4673" w:type="dxa"/>
          </w:tcPr>
          <w:p w14:paraId="5D90AC4F" w14:textId="4585DC33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Объем лизингового портфеля, тыс сом</w:t>
            </w:r>
          </w:p>
        </w:tc>
        <w:tc>
          <w:tcPr>
            <w:tcW w:w="1134" w:type="dxa"/>
          </w:tcPr>
          <w:p w14:paraId="122F3708" w14:textId="571FCEB2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301</w:t>
            </w:r>
          </w:p>
        </w:tc>
        <w:tc>
          <w:tcPr>
            <w:tcW w:w="3537" w:type="dxa"/>
          </w:tcPr>
          <w:p w14:paraId="385EE9B3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31A99759" w14:textId="77777777" w:rsidTr="006331BD">
        <w:tc>
          <w:tcPr>
            <w:tcW w:w="4673" w:type="dxa"/>
          </w:tcPr>
          <w:p w14:paraId="075EC6B0" w14:textId="252A657A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действующих лизинговых договоров, единиц</w:t>
            </w:r>
          </w:p>
        </w:tc>
        <w:tc>
          <w:tcPr>
            <w:tcW w:w="1134" w:type="dxa"/>
          </w:tcPr>
          <w:p w14:paraId="59F8F905" w14:textId="1149C4C7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302</w:t>
            </w:r>
          </w:p>
        </w:tc>
        <w:tc>
          <w:tcPr>
            <w:tcW w:w="3537" w:type="dxa"/>
          </w:tcPr>
          <w:p w14:paraId="3F761FAA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21483A4D" w14:textId="77777777" w:rsidTr="006331BD">
        <w:tc>
          <w:tcPr>
            <w:tcW w:w="4673" w:type="dxa"/>
          </w:tcPr>
          <w:p w14:paraId="521FFBF6" w14:textId="02268053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Выручка от основной деятельности, тыс сом</w:t>
            </w:r>
          </w:p>
        </w:tc>
        <w:tc>
          <w:tcPr>
            <w:tcW w:w="1134" w:type="dxa"/>
          </w:tcPr>
          <w:p w14:paraId="3011E2E9" w14:textId="352CE8F7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303</w:t>
            </w:r>
          </w:p>
        </w:tc>
        <w:tc>
          <w:tcPr>
            <w:tcW w:w="3537" w:type="dxa"/>
          </w:tcPr>
          <w:p w14:paraId="393AD69E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16986C80" w14:textId="77777777" w:rsidTr="006331BD">
        <w:tc>
          <w:tcPr>
            <w:tcW w:w="4673" w:type="dxa"/>
          </w:tcPr>
          <w:p w14:paraId="6AF159B6" w14:textId="283D9817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Прибыль(убыток) до налогообложения, тыс сом</w:t>
            </w:r>
          </w:p>
        </w:tc>
        <w:tc>
          <w:tcPr>
            <w:tcW w:w="1134" w:type="dxa"/>
          </w:tcPr>
          <w:p w14:paraId="480B8EBB" w14:textId="54D528A6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304</w:t>
            </w:r>
          </w:p>
        </w:tc>
        <w:tc>
          <w:tcPr>
            <w:tcW w:w="3537" w:type="dxa"/>
          </w:tcPr>
          <w:p w14:paraId="7E6F8042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331BD" w14:paraId="36285C5C" w14:textId="77777777" w:rsidTr="006331BD">
        <w:tc>
          <w:tcPr>
            <w:tcW w:w="4673" w:type="dxa"/>
          </w:tcPr>
          <w:p w14:paraId="70871C2D" w14:textId="53048798" w:rsidR="006331BD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Чистая прибыль, тыс сом</w:t>
            </w:r>
          </w:p>
        </w:tc>
        <w:tc>
          <w:tcPr>
            <w:tcW w:w="1134" w:type="dxa"/>
          </w:tcPr>
          <w:p w14:paraId="0A50D499" w14:textId="38ED00FF" w:rsidR="006331BD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305</w:t>
            </w:r>
          </w:p>
        </w:tc>
        <w:tc>
          <w:tcPr>
            <w:tcW w:w="3537" w:type="dxa"/>
          </w:tcPr>
          <w:p w14:paraId="59F8BAF0" w14:textId="77777777" w:rsidR="006331BD" w:rsidRDefault="006331BD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407D3" w14:paraId="5E137062" w14:textId="77777777" w:rsidTr="006331BD">
        <w:tc>
          <w:tcPr>
            <w:tcW w:w="4673" w:type="dxa"/>
          </w:tcPr>
          <w:p w14:paraId="257A7598" w14:textId="16B5DBDA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Стоимость чистых активов на конец отчетного периода, тыс сом</w:t>
            </w:r>
          </w:p>
        </w:tc>
        <w:tc>
          <w:tcPr>
            <w:tcW w:w="1134" w:type="dxa"/>
          </w:tcPr>
          <w:p w14:paraId="65FDFF4A" w14:textId="7A92973C" w:rsidR="003407D3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306</w:t>
            </w:r>
          </w:p>
        </w:tc>
        <w:tc>
          <w:tcPr>
            <w:tcW w:w="3537" w:type="dxa"/>
          </w:tcPr>
          <w:p w14:paraId="5C37A720" w14:textId="77777777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407D3" w:rsidRPr="00392324" w14:paraId="39F04169" w14:textId="77777777" w:rsidTr="006331BD">
        <w:tc>
          <w:tcPr>
            <w:tcW w:w="4673" w:type="dxa"/>
          </w:tcPr>
          <w:p w14:paraId="2D7F440B" w14:textId="17BF1DEE" w:rsidR="003407D3" w:rsidRDefault="00EB6CD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Размер уставного капитала по состоянию на конец отчетного периода, тыс сом</w:t>
            </w:r>
          </w:p>
        </w:tc>
        <w:tc>
          <w:tcPr>
            <w:tcW w:w="1134" w:type="dxa"/>
          </w:tcPr>
          <w:p w14:paraId="06622D52" w14:textId="00607F95" w:rsidR="003407D3" w:rsidRDefault="00A30782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307</w:t>
            </w:r>
          </w:p>
        </w:tc>
        <w:tc>
          <w:tcPr>
            <w:tcW w:w="3537" w:type="dxa"/>
          </w:tcPr>
          <w:p w14:paraId="7F7155A9" w14:textId="77777777" w:rsidR="003407D3" w:rsidRDefault="003407D3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1C0681C" w14:textId="77777777" w:rsidR="00AB5C45" w:rsidRPr="00CC12E1" w:rsidRDefault="00AB5C45" w:rsidP="000C577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9CF1876" w14:textId="719FADBD" w:rsidR="0061037F" w:rsidRPr="00CC12E1" w:rsidRDefault="00DA73B9" w:rsidP="00DA73B9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 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 о составе а</w:t>
      </w:r>
      <w:r w:rsidR="0061037F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ктив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ов и пассивов лизинговой компании</w:t>
      </w:r>
    </w:p>
    <w:p w14:paraId="55BCC976" w14:textId="77777777" w:rsidR="00CC12E1" w:rsidRPr="00CC12E1" w:rsidRDefault="00CC12E1" w:rsidP="00CC12E1">
      <w:pPr>
        <w:pStyle w:val="a3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</w:t>
      </w:r>
    </w:p>
    <w:p w14:paraId="3B8F4BDB" w14:textId="3DEC4AD5" w:rsidR="00392324" w:rsidRPr="00CC12E1" w:rsidRDefault="00CC12E1" w:rsidP="00CC12E1">
      <w:pPr>
        <w:pStyle w:val="a3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А. </w:t>
      </w:r>
      <w:r w:rsidR="00392324"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Активы</w:t>
      </w:r>
    </w:p>
    <w:p w14:paraId="4B2E3313" w14:textId="77777777" w:rsidR="0061037F" w:rsidRDefault="0061037F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1559"/>
        <w:gridCol w:w="1559"/>
      </w:tblGrid>
      <w:tr w:rsidR="00D52457" w14:paraId="47D84400" w14:textId="1F5D3AE7" w:rsidTr="007160BB">
        <w:trPr>
          <w:cantSplit/>
          <w:trHeight w:val="1134"/>
        </w:trPr>
        <w:tc>
          <w:tcPr>
            <w:tcW w:w="3397" w:type="dxa"/>
          </w:tcPr>
          <w:p w14:paraId="215F67D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1692A1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142E8BF" w14:textId="641FC22D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851" w:type="dxa"/>
            <w:textDirection w:val="btLr"/>
          </w:tcPr>
          <w:p w14:paraId="3EE7CDE4" w14:textId="1E04FDE0" w:rsidR="00D52457" w:rsidRDefault="00D52457" w:rsidP="00E16FE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701" w:type="dxa"/>
          </w:tcPr>
          <w:p w14:paraId="1AFF3FA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начало отчетного периода, </w:t>
            </w:r>
          </w:p>
          <w:p w14:paraId="5DD269E2" w14:textId="3C72CBBF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559" w:type="dxa"/>
          </w:tcPr>
          <w:p w14:paraId="2F3B779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конец отчетного периода, </w:t>
            </w:r>
          </w:p>
          <w:p w14:paraId="6C34FCEF" w14:textId="4D396DF0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тыс сом</w:t>
            </w:r>
          </w:p>
        </w:tc>
        <w:tc>
          <w:tcPr>
            <w:tcW w:w="1559" w:type="dxa"/>
          </w:tcPr>
          <w:p w14:paraId="1A23CAA3" w14:textId="77777777" w:rsidR="00AB5C45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4D018C2" w14:textId="77777777" w:rsidR="00AB5C45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91D6A49" w14:textId="6A21914D" w:rsidR="00D52457" w:rsidRPr="0061037F" w:rsidRDefault="00AB5C45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D52457" w14:paraId="57F2C51A" w14:textId="3ACFD171" w:rsidTr="007160BB">
        <w:tc>
          <w:tcPr>
            <w:tcW w:w="3397" w:type="dxa"/>
          </w:tcPr>
          <w:p w14:paraId="4EB5927C" w14:textId="512DA6B7" w:rsidR="00D52457" w:rsidRDefault="00D52457" w:rsidP="00610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851" w:type="dxa"/>
          </w:tcPr>
          <w:p w14:paraId="26C17AC3" w14:textId="5F618D33" w:rsidR="00D52457" w:rsidRDefault="00D52457" w:rsidP="00610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701" w:type="dxa"/>
          </w:tcPr>
          <w:p w14:paraId="678F4AE7" w14:textId="2FD8E30C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</w:tcPr>
          <w:p w14:paraId="7F39655E" w14:textId="2E8B12B6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</w:tcPr>
          <w:p w14:paraId="66564F0F" w14:textId="2859914E" w:rsidR="00D52457" w:rsidRDefault="00D52457" w:rsidP="003923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D52457" w14:paraId="77559B7F" w14:textId="6A5F5B0A" w:rsidTr="007160BB">
        <w:tc>
          <w:tcPr>
            <w:tcW w:w="3397" w:type="dxa"/>
          </w:tcPr>
          <w:p w14:paraId="17805D53" w14:textId="5543E509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Денежные средства в кассе</w:t>
            </w:r>
          </w:p>
        </w:tc>
        <w:tc>
          <w:tcPr>
            <w:tcW w:w="851" w:type="dxa"/>
          </w:tcPr>
          <w:p w14:paraId="3288FBB1" w14:textId="740F723F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701" w:type="dxa"/>
          </w:tcPr>
          <w:p w14:paraId="4C2C742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071584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146FA3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1B8DB0B" w14:textId="660ADCE7" w:rsidTr="007160BB">
        <w:tc>
          <w:tcPr>
            <w:tcW w:w="3397" w:type="dxa"/>
          </w:tcPr>
          <w:p w14:paraId="2A3B5E4F" w14:textId="0A1292BC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Расчетные счета в ФКУ (до востребования)</w:t>
            </w:r>
          </w:p>
        </w:tc>
        <w:tc>
          <w:tcPr>
            <w:tcW w:w="851" w:type="dxa"/>
          </w:tcPr>
          <w:p w14:paraId="429DCA40" w14:textId="5BC0013B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14:paraId="3A64D30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9000B2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751194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0CCCA51" w14:textId="5320C04E" w:rsidTr="007160BB">
        <w:tc>
          <w:tcPr>
            <w:tcW w:w="3397" w:type="dxa"/>
          </w:tcPr>
          <w:p w14:paraId="4BB802D9" w14:textId="095AB5AC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Депозиты в ФКУ и другие вложения</w:t>
            </w:r>
          </w:p>
        </w:tc>
        <w:tc>
          <w:tcPr>
            <w:tcW w:w="851" w:type="dxa"/>
          </w:tcPr>
          <w:p w14:paraId="6D520E1B" w14:textId="685FC10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701" w:type="dxa"/>
          </w:tcPr>
          <w:p w14:paraId="7FF4026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F0C956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4C7560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399DA2A" w14:textId="4A944AA6" w:rsidTr="007160BB">
        <w:tc>
          <w:tcPr>
            <w:tcW w:w="3397" w:type="dxa"/>
          </w:tcPr>
          <w:p w14:paraId="3B7A51DA" w14:textId="01ABE72A" w:rsidR="00D52457" w:rsidRDefault="00D52457" w:rsidP="00B0198A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Финансовый лизинг (сумма строк  304+305)</w:t>
            </w:r>
          </w:p>
        </w:tc>
        <w:tc>
          <w:tcPr>
            <w:tcW w:w="851" w:type="dxa"/>
          </w:tcPr>
          <w:p w14:paraId="5EA2FC86" w14:textId="238ADB99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701" w:type="dxa"/>
          </w:tcPr>
          <w:p w14:paraId="2DBE82D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0AE23A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D68F1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7ED56E8" w14:textId="4FACB209" w:rsidTr="007160BB">
        <w:tc>
          <w:tcPr>
            <w:tcW w:w="3397" w:type="dxa"/>
          </w:tcPr>
          <w:p w14:paraId="75D66E27" w14:textId="7C5A501E" w:rsidR="00D52457" w:rsidRDefault="00D52457" w:rsidP="00B0198A">
            <w:pPr>
              <w:pStyle w:val="a3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Долгосрочная дебиторская задолженность,</w:t>
            </w:r>
          </w:p>
          <w:p w14:paraId="30534EB5" w14:textId="1C8C3880" w:rsidR="00D52457" w:rsidRDefault="00D52457" w:rsidP="00B019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из них:</w:t>
            </w:r>
          </w:p>
        </w:tc>
        <w:tc>
          <w:tcPr>
            <w:tcW w:w="851" w:type="dxa"/>
          </w:tcPr>
          <w:p w14:paraId="06FF45BE" w14:textId="03DA233D" w:rsidR="00D52457" w:rsidRDefault="00A3078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312</w:t>
            </w:r>
          </w:p>
        </w:tc>
        <w:tc>
          <w:tcPr>
            <w:tcW w:w="1701" w:type="dxa"/>
          </w:tcPr>
          <w:p w14:paraId="0A234CE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749DE9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CDB8B3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E3DE081" w14:textId="691A9254" w:rsidTr="007160BB">
        <w:tc>
          <w:tcPr>
            <w:tcW w:w="3397" w:type="dxa"/>
          </w:tcPr>
          <w:p w14:paraId="272BD0C5" w14:textId="534F7D65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юридические лица</w:t>
            </w:r>
          </w:p>
        </w:tc>
        <w:tc>
          <w:tcPr>
            <w:tcW w:w="851" w:type="dxa"/>
          </w:tcPr>
          <w:p w14:paraId="56F4E67D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0C3B29D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4C1148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58A275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489132E" w14:textId="77777777" w:rsidTr="007160BB">
        <w:tc>
          <w:tcPr>
            <w:tcW w:w="3397" w:type="dxa"/>
          </w:tcPr>
          <w:p w14:paraId="68C6A89E" w14:textId="3BBF0584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физические лица</w:t>
            </w:r>
          </w:p>
        </w:tc>
        <w:tc>
          <w:tcPr>
            <w:tcW w:w="851" w:type="dxa"/>
          </w:tcPr>
          <w:p w14:paraId="283F9F8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BD6ACC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5AECF0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7E49ABC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D410583" w14:textId="77777777" w:rsidTr="007160BB">
        <w:tc>
          <w:tcPr>
            <w:tcW w:w="3397" w:type="dxa"/>
          </w:tcPr>
          <w:p w14:paraId="2610A123" w14:textId="33618C44" w:rsidR="00D52457" w:rsidRPr="000F0DB0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Краткосрочная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дебиторская задолженность,</w:t>
            </w:r>
          </w:p>
          <w:p w14:paraId="6DD6B943" w14:textId="670279C1" w:rsidR="00D52457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из них:</w:t>
            </w:r>
          </w:p>
        </w:tc>
        <w:tc>
          <w:tcPr>
            <w:tcW w:w="851" w:type="dxa"/>
          </w:tcPr>
          <w:p w14:paraId="618E3ABF" w14:textId="36323A70" w:rsidR="00D52457" w:rsidRDefault="00A30782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313</w:t>
            </w:r>
          </w:p>
        </w:tc>
        <w:tc>
          <w:tcPr>
            <w:tcW w:w="1701" w:type="dxa"/>
          </w:tcPr>
          <w:p w14:paraId="28709185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18B76E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E5C6E3A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8C536F7" w14:textId="77777777" w:rsidTr="007160BB">
        <w:tc>
          <w:tcPr>
            <w:tcW w:w="3397" w:type="dxa"/>
          </w:tcPr>
          <w:p w14:paraId="024F491B" w14:textId="5B08D405" w:rsidR="00D52457" w:rsidRDefault="00D52457" w:rsidP="000F0D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юридические лица  </w:t>
            </w:r>
          </w:p>
        </w:tc>
        <w:tc>
          <w:tcPr>
            <w:tcW w:w="851" w:type="dxa"/>
          </w:tcPr>
          <w:p w14:paraId="36B4466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CFCFE1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50ABC95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956D48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2C6A8C9" w14:textId="77777777" w:rsidTr="007160BB">
        <w:tc>
          <w:tcPr>
            <w:tcW w:w="3397" w:type="dxa"/>
          </w:tcPr>
          <w:p w14:paraId="452195E2" w14:textId="5847D68A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</w:t>
            </w:r>
            <w:r w:rsidRPr="000F0DB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физические лица</w:t>
            </w:r>
          </w:p>
        </w:tc>
        <w:tc>
          <w:tcPr>
            <w:tcW w:w="851" w:type="dxa"/>
          </w:tcPr>
          <w:p w14:paraId="347FC5FC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24DB27F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69828C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6607D03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B7B6B82" w14:textId="77777777" w:rsidTr="007160BB">
        <w:trPr>
          <w:trHeight w:val="511"/>
        </w:trPr>
        <w:tc>
          <w:tcPr>
            <w:tcW w:w="3397" w:type="dxa"/>
          </w:tcPr>
          <w:p w14:paraId="6B7F9275" w14:textId="20730787" w:rsidR="00D52457" w:rsidRDefault="00D52457" w:rsidP="007F63C3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Операционный лизинг</w:t>
            </w:r>
          </w:p>
          <w:p w14:paraId="6BB93F85" w14:textId="1DAD5547" w:rsidR="00D52457" w:rsidRDefault="00D52457" w:rsidP="007F63C3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из них:</w:t>
            </w:r>
          </w:p>
        </w:tc>
        <w:tc>
          <w:tcPr>
            <w:tcW w:w="851" w:type="dxa"/>
          </w:tcPr>
          <w:p w14:paraId="3CC6BA4B" w14:textId="255E3CA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1701" w:type="dxa"/>
          </w:tcPr>
          <w:p w14:paraId="2EE5952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897E51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63B863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5B7D7F6" w14:textId="77777777" w:rsidTr="007160BB">
        <w:tc>
          <w:tcPr>
            <w:tcW w:w="3397" w:type="dxa"/>
          </w:tcPr>
          <w:p w14:paraId="605B62A2" w14:textId="1FA8701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63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юридические лица  </w:t>
            </w:r>
          </w:p>
        </w:tc>
        <w:tc>
          <w:tcPr>
            <w:tcW w:w="851" w:type="dxa"/>
          </w:tcPr>
          <w:p w14:paraId="2CE3C50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90A9820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67AE3C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380650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4BA6DFAF" w14:textId="77777777" w:rsidTr="007160BB">
        <w:tc>
          <w:tcPr>
            <w:tcW w:w="3397" w:type="dxa"/>
          </w:tcPr>
          <w:p w14:paraId="387F1571" w14:textId="2329172C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63C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физические лица</w:t>
            </w:r>
          </w:p>
        </w:tc>
        <w:tc>
          <w:tcPr>
            <w:tcW w:w="851" w:type="dxa"/>
          </w:tcPr>
          <w:p w14:paraId="7E6654E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6D445B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88333A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C617406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7EAA22B" w14:textId="77777777" w:rsidTr="007160BB">
        <w:tc>
          <w:tcPr>
            <w:tcW w:w="3397" w:type="dxa"/>
          </w:tcPr>
          <w:p w14:paraId="199B728C" w14:textId="4D1E9478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Прочая дебиторская задолженность</w:t>
            </w:r>
          </w:p>
        </w:tc>
        <w:tc>
          <w:tcPr>
            <w:tcW w:w="851" w:type="dxa"/>
          </w:tcPr>
          <w:p w14:paraId="7B86352E" w14:textId="167263A3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701" w:type="dxa"/>
          </w:tcPr>
          <w:p w14:paraId="66B31B1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024666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F786338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0B2375E5" w14:textId="77777777" w:rsidTr="007160BB">
        <w:trPr>
          <w:trHeight w:val="382"/>
        </w:trPr>
        <w:tc>
          <w:tcPr>
            <w:tcW w:w="3397" w:type="dxa"/>
          </w:tcPr>
          <w:p w14:paraId="40AECD8B" w14:textId="46CEA506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Основные средства</w:t>
            </w:r>
          </w:p>
          <w:p w14:paraId="6E35187F" w14:textId="3BBC6DD7" w:rsidR="006103AF" w:rsidRPr="00392324" w:rsidRDefault="006103AF" w:rsidP="006103A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14:paraId="05F9A8BE" w14:textId="2A6B779B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1701" w:type="dxa"/>
          </w:tcPr>
          <w:p w14:paraId="55CB240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D31809F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F20456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14:paraId="06A89ABB" w14:textId="77777777" w:rsidTr="007160BB">
        <w:trPr>
          <w:trHeight w:val="382"/>
        </w:trPr>
        <w:tc>
          <w:tcPr>
            <w:tcW w:w="3397" w:type="dxa"/>
          </w:tcPr>
          <w:p w14:paraId="4FF38C9C" w14:textId="32A10470" w:rsidR="00540DB6" w:rsidRDefault="00540DB6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НМА</w:t>
            </w:r>
          </w:p>
        </w:tc>
        <w:tc>
          <w:tcPr>
            <w:tcW w:w="851" w:type="dxa"/>
          </w:tcPr>
          <w:p w14:paraId="4D662E7D" w14:textId="187B25CC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A307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1701" w:type="dxa"/>
          </w:tcPr>
          <w:p w14:paraId="641247E0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C5C4DBE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C1F450B" w14:textId="77777777" w:rsidR="00540DB6" w:rsidRDefault="00540DB6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381C0F35" w14:textId="77777777" w:rsidTr="007160BB">
        <w:tc>
          <w:tcPr>
            <w:tcW w:w="3397" w:type="dxa"/>
          </w:tcPr>
          <w:p w14:paraId="4A3D9507" w14:textId="44153F9F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Долгосрочные активы, предназначенные для реализации</w:t>
            </w:r>
          </w:p>
        </w:tc>
        <w:tc>
          <w:tcPr>
            <w:tcW w:w="851" w:type="dxa"/>
          </w:tcPr>
          <w:p w14:paraId="378B1086" w14:textId="7FFB76E2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1701" w:type="dxa"/>
          </w:tcPr>
          <w:p w14:paraId="6D05BC7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01D297C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49CD2954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550E8695" w14:textId="77777777" w:rsidTr="007160BB">
        <w:tc>
          <w:tcPr>
            <w:tcW w:w="3397" w:type="dxa"/>
          </w:tcPr>
          <w:p w14:paraId="2FC63389" w14:textId="7C754342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Вложения в предметы лизинга</w:t>
            </w:r>
          </w:p>
        </w:tc>
        <w:tc>
          <w:tcPr>
            <w:tcW w:w="851" w:type="dxa"/>
          </w:tcPr>
          <w:p w14:paraId="61B3DC78" w14:textId="1EBA55FA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14:paraId="4C1DCF4B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2EA6591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EB3E5CD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616C2A6A" w14:textId="77777777" w:rsidTr="007160BB">
        <w:tc>
          <w:tcPr>
            <w:tcW w:w="3397" w:type="dxa"/>
          </w:tcPr>
          <w:p w14:paraId="5E56F740" w14:textId="6DDDEB52" w:rsidR="00D52457" w:rsidRDefault="00D52457" w:rsidP="00392324">
            <w:pPr>
              <w:pStyle w:val="a3"/>
              <w:numPr>
                <w:ilvl w:val="0"/>
                <w:numId w:val="4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активы</w:t>
            </w:r>
          </w:p>
        </w:tc>
        <w:tc>
          <w:tcPr>
            <w:tcW w:w="851" w:type="dxa"/>
          </w:tcPr>
          <w:p w14:paraId="495828CB" w14:textId="6ABA2F66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701" w:type="dxa"/>
          </w:tcPr>
          <w:p w14:paraId="5621C5B7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68AAF2B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012F4722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1E99C21B" w14:textId="77777777" w:rsidTr="007160BB">
        <w:tc>
          <w:tcPr>
            <w:tcW w:w="3397" w:type="dxa"/>
          </w:tcPr>
          <w:p w14:paraId="029B4BBD" w14:textId="2771D703" w:rsidR="00D52457" w:rsidRDefault="00D52457" w:rsidP="00392324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 активов:</w:t>
            </w:r>
          </w:p>
        </w:tc>
        <w:tc>
          <w:tcPr>
            <w:tcW w:w="851" w:type="dxa"/>
          </w:tcPr>
          <w:p w14:paraId="1AB530C2" w14:textId="6B22F211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1701" w:type="dxa"/>
          </w:tcPr>
          <w:p w14:paraId="341C4491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B7F4119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1BF12E6E" w14:textId="77777777" w:rsidR="00D52457" w:rsidRDefault="00D52457" w:rsidP="000C5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4276B5D3" w14:textId="77777777" w:rsidR="0061037F" w:rsidRDefault="0061037F" w:rsidP="000C577F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DB34C93" w14:textId="4E2D3BA4" w:rsidR="00392324" w:rsidRPr="00CC12E1" w:rsidRDefault="00CC12E1" w:rsidP="00CC12E1">
      <w:pPr>
        <w:pStyle w:val="a3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CC12E1">
        <w:rPr>
          <w:rFonts w:ascii="Times New Roman" w:hAnsi="Times New Roman" w:cs="Times New Roman"/>
          <w:b/>
          <w:bCs/>
          <w:sz w:val="24"/>
          <w:szCs w:val="24"/>
          <w:lang w:val="ky-KG"/>
        </w:rPr>
        <w:t>Б. Пассивы</w:t>
      </w:r>
    </w:p>
    <w:p w14:paraId="26DBF2F5" w14:textId="77777777" w:rsidR="00392324" w:rsidRDefault="00392324" w:rsidP="0039232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637"/>
        <w:gridCol w:w="1634"/>
        <w:gridCol w:w="1481"/>
      </w:tblGrid>
      <w:tr w:rsidR="00D52457" w14:paraId="53BC0E08" w14:textId="77777777" w:rsidTr="00B8622C">
        <w:tc>
          <w:tcPr>
            <w:tcW w:w="3397" w:type="dxa"/>
          </w:tcPr>
          <w:p w14:paraId="581009D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A57164F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D71220D" w14:textId="79FFC949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 показателя</w:t>
            </w:r>
          </w:p>
        </w:tc>
        <w:tc>
          <w:tcPr>
            <w:tcW w:w="851" w:type="dxa"/>
            <w:textDirection w:val="btLr"/>
          </w:tcPr>
          <w:p w14:paraId="483408AA" w14:textId="64D9E7A2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637" w:type="dxa"/>
          </w:tcPr>
          <w:p w14:paraId="16982445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Сумма на начало отчетного периода, </w:t>
            </w:r>
          </w:p>
          <w:p w14:paraId="0F3D4797" w14:textId="65B42C8D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тыс сом</w:t>
            </w:r>
          </w:p>
        </w:tc>
        <w:tc>
          <w:tcPr>
            <w:tcW w:w="1634" w:type="dxa"/>
          </w:tcPr>
          <w:p w14:paraId="4C1E13F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Сумма на конец отчетного периода, </w:t>
            </w:r>
          </w:p>
          <w:p w14:paraId="3CF01990" w14:textId="38F18091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03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тыс сом</w:t>
            </w:r>
          </w:p>
        </w:tc>
        <w:tc>
          <w:tcPr>
            <w:tcW w:w="1407" w:type="dxa"/>
          </w:tcPr>
          <w:p w14:paraId="22857625" w14:textId="77777777" w:rsidR="00AB5C45" w:rsidRDefault="00AB5C4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2117B82" w14:textId="7DEDAFFD" w:rsidR="00D52457" w:rsidRDefault="00AB5C4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5C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D52457" w14:paraId="3DB2B2DB" w14:textId="77777777" w:rsidTr="00B8622C">
        <w:tc>
          <w:tcPr>
            <w:tcW w:w="3397" w:type="dxa"/>
          </w:tcPr>
          <w:p w14:paraId="707320A5" w14:textId="23DE023C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851" w:type="dxa"/>
          </w:tcPr>
          <w:p w14:paraId="0BB84EAF" w14:textId="17087D2F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637" w:type="dxa"/>
          </w:tcPr>
          <w:p w14:paraId="38AF430D" w14:textId="3BB72F31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634" w:type="dxa"/>
          </w:tcPr>
          <w:p w14:paraId="36AC1B65" w14:textId="7D9A50B3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407" w:type="dxa"/>
          </w:tcPr>
          <w:p w14:paraId="03A3CB16" w14:textId="2416E46E" w:rsidR="00D52457" w:rsidRDefault="00D52457" w:rsidP="00D52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D52457" w14:paraId="6A1733E9" w14:textId="77777777" w:rsidTr="00B8622C">
        <w:tc>
          <w:tcPr>
            <w:tcW w:w="3397" w:type="dxa"/>
          </w:tcPr>
          <w:p w14:paraId="0B844751" w14:textId="6E827612" w:rsidR="001A722B" w:rsidRPr="001A722B" w:rsidRDefault="00A36D28" w:rsidP="001A722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Краткосрочные кредиты и займы</w:t>
            </w:r>
          </w:p>
        </w:tc>
        <w:tc>
          <w:tcPr>
            <w:tcW w:w="851" w:type="dxa"/>
          </w:tcPr>
          <w:p w14:paraId="6CB0940A" w14:textId="79B5D095" w:rsidR="00D52457" w:rsidRDefault="00AA5555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1637" w:type="dxa"/>
          </w:tcPr>
          <w:p w14:paraId="4D2C2484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181B08C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75EC778" w14:textId="77777777" w:rsidR="00D52457" w:rsidRDefault="00D52457" w:rsidP="00D52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212D8B65" w14:textId="77777777" w:rsidTr="00B8622C">
        <w:tc>
          <w:tcPr>
            <w:tcW w:w="3397" w:type="dxa"/>
          </w:tcPr>
          <w:p w14:paraId="172F7260" w14:textId="04F33917" w:rsidR="00D52457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Долгосрочные</w:t>
            </w:r>
            <w:r w:rsidRPr="00A36D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кредиты и займы</w:t>
            </w:r>
          </w:p>
        </w:tc>
        <w:tc>
          <w:tcPr>
            <w:tcW w:w="851" w:type="dxa"/>
          </w:tcPr>
          <w:p w14:paraId="1243829A" w14:textId="60570835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1637" w:type="dxa"/>
          </w:tcPr>
          <w:p w14:paraId="42F60A7D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3FD2E41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2E47371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78590656" w14:textId="77777777" w:rsidTr="00B8622C">
        <w:tc>
          <w:tcPr>
            <w:tcW w:w="3397" w:type="dxa"/>
          </w:tcPr>
          <w:p w14:paraId="6B497742" w14:textId="071DE58A" w:rsidR="00A36D28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Ценные бумаги</w:t>
            </w:r>
            <w:r w:rsidR="001A72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выпущенные лизинговыми компаниями</w:t>
            </w:r>
          </w:p>
        </w:tc>
        <w:tc>
          <w:tcPr>
            <w:tcW w:w="851" w:type="dxa"/>
          </w:tcPr>
          <w:p w14:paraId="7C710972" w14:textId="3D85591E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1637" w:type="dxa"/>
          </w:tcPr>
          <w:p w14:paraId="17845EF7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4C3BE9A5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317F3675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52457" w14:paraId="6ACE1FB7" w14:textId="77777777" w:rsidTr="00B8622C">
        <w:tc>
          <w:tcPr>
            <w:tcW w:w="3397" w:type="dxa"/>
          </w:tcPr>
          <w:p w14:paraId="0A54F74C" w14:textId="2F312C50" w:rsidR="00D52457" w:rsidRDefault="00A36D28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6D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Долгосрочные </w:t>
            </w:r>
            <w:r w:rsidR="00412B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обязательства по лизинговым платежам</w:t>
            </w:r>
          </w:p>
        </w:tc>
        <w:tc>
          <w:tcPr>
            <w:tcW w:w="851" w:type="dxa"/>
          </w:tcPr>
          <w:p w14:paraId="789FE15E" w14:textId="6789F8D8" w:rsidR="00D52457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1637" w:type="dxa"/>
          </w:tcPr>
          <w:p w14:paraId="2895CD49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5F11FFF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E652F22" w14:textId="77777777" w:rsidR="00D52457" w:rsidRDefault="00D52457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3C8D" w14:paraId="19DBB8B5" w14:textId="77777777" w:rsidTr="00B8622C">
        <w:tc>
          <w:tcPr>
            <w:tcW w:w="3397" w:type="dxa"/>
          </w:tcPr>
          <w:p w14:paraId="2B1E3377" w14:textId="6A2CBE2B" w:rsidR="009D3C8D" w:rsidRPr="00A36D28" w:rsidRDefault="006E37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Прочие долгосрочные обязательства </w:t>
            </w:r>
          </w:p>
        </w:tc>
        <w:tc>
          <w:tcPr>
            <w:tcW w:w="851" w:type="dxa"/>
          </w:tcPr>
          <w:p w14:paraId="40A92510" w14:textId="4DEA863C" w:rsidR="009D3C8D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  <w:tc>
          <w:tcPr>
            <w:tcW w:w="1637" w:type="dxa"/>
          </w:tcPr>
          <w:p w14:paraId="33FF9F92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09965D3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47E43BEC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D3C8D" w14:paraId="7967B92E" w14:textId="77777777" w:rsidTr="00B8622C">
        <w:tc>
          <w:tcPr>
            <w:tcW w:w="3397" w:type="dxa"/>
          </w:tcPr>
          <w:p w14:paraId="5AA51632" w14:textId="518860F8" w:rsidR="009D3C8D" w:rsidRDefault="006E37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Отложенные налоговые обязательства</w:t>
            </w:r>
          </w:p>
        </w:tc>
        <w:tc>
          <w:tcPr>
            <w:tcW w:w="851" w:type="dxa"/>
          </w:tcPr>
          <w:p w14:paraId="0A516B49" w14:textId="48E90FB2" w:rsidR="009D3C8D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327</w:t>
            </w:r>
          </w:p>
        </w:tc>
        <w:tc>
          <w:tcPr>
            <w:tcW w:w="1637" w:type="dxa"/>
          </w:tcPr>
          <w:p w14:paraId="708D914E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020C499D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C70AB48" w14:textId="77777777" w:rsidR="009D3C8D" w:rsidRDefault="009D3C8D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37EB195B" w14:textId="77777777" w:rsidTr="00B8622C">
        <w:tc>
          <w:tcPr>
            <w:tcW w:w="3397" w:type="dxa"/>
          </w:tcPr>
          <w:p w14:paraId="76CBE49E" w14:textId="740EB2B7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Краткосрочная кредиторская задолженность</w:t>
            </w:r>
          </w:p>
        </w:tc>
        <w:tc>
          <w:tcPr>
            <w:tcW w:w="851" w:type="dxa"/>
          </w:tcPr>
          <w:p w14:paraId="070E6C06" w14:textId="6FDB4FFD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637" w:type="dxa"/>
          </w:tcPr>
          <w:p w14:paraId="4F52E7F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A98C02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1110431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6364E" w14:paraId="5D232C66" w14:textId="77777777" w:rsidTr="00B8622C">
        <w:tc>
          <w:tcPr>
            <w:tcW w:w="3397" w:type="dxa"/>
          </w:tcPr>
          <w:p w14:paraId="4A7806C4" w14:textId="2B8B9AFF" w:rsidR="0056364E" w:rsidRDefault="0056364E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краткосрочные обязательства</w:t>
            </w:r>
          </w:p>
        </w:tc>
        <w:tc>
          <w:tcPr>
            <w:tcW w:w="851" w:type="dxa"/>
          </w:tcPr>
          <w:p w14:paraId="79A857FA" w14:textId="389C759C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329</w:t>
            </w:r>
          </w:p>
        </w:tc>
        <w:tc>
          <w:tcPr>
            <w:tcW w:w="1637" w:type="dxa"/>
          </w:tcPr>
          <w:p w14:paraId="4A441CAA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20C6F90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220BDEF" w14:textId="77777777" w:rsidR="0056364E" w:rsidRDefault="0056364E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49F90CC8" w14:textId="77777777" w:rsidTr="00B8622C">
        <w:tc>
          <w:tcPr>
            <w:tcW w:w="3397" w:type="dxa"/>
          </w:tcPr>
          <w:p w14:paraId="1A234BB6" w14:textId="5D62126F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Амортизация основных средств</w:t>
            </w:r>
          </w:p>
        </w:tc>
        <w:tc>
          <w:tcPr>
            <w:tcW w:w="851" w:type="dxa"/>
          </w:tcPr>
          <w:p w14:paraId="571C3A3E" w14:textId="032CD7E9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1637" w:type="dxa"/>
          </w:tcPr>
          <w:p w14:paraId="70F32E0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3C3A4DD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23C7FB1B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2ED49268" w14:textId="77777777" w:rsidTr="00B8622C">
        <w:tc>
          <w:tcPr>
            <w:tcW w:w="3397" w:type="dxa"/>
          </w:tcPr>
          <w:p w14:paraId="4A0169BA" w14:textId="756E4419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Амортизация прочих активов</w:t>
            </w:r>
          </w:p>
        </w:tc>
        <w:tc>
          <w:tcPr>
            <w:tcW w:w="851" w:type="dxa"/>
          </w:tcPr>
          <w:p w14:paraId="3341E993" w14:textId="0D6B9B54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637" w:type="dxa"/>
          </w:tcPr>
          <w:p w14:paraId="02AA808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6212540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742E49D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4CAA69F0" w14:textId="77777777" w:rsidTr="00B8622C">
        <w:tc>
          <w:tcPr>
            <w:tcW w:w="3397" w:type="dxa"/>
          </w:tcPr>
          <w:p w14:paraId="4CA81C50" w14:textId="4A794E74" w:rsidR="00412B9F" w:rsidRPr="00A36D28" w:rsidRDefault="006103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Уставной капитал</w:t>
            </w:r>
          </w:p>
        </w:tc>
        <w:tc>
          <w:tcPr>
            <w:tcW w:w="851" w:type="dxa"/>
          </w:tcPr>
          <w:p w14:paraId="68530BF7" w14:textId="5646415F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1637" w:type="dxa"/>
          </w:tcPr>
          <w:p w14:paraId="54FEF9F1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54C76C0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0187AAA7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103AF" w14:paraId="62326256" w14:textId="77777777" w:rsidTr="00B8622C">
        <w:tc>
          <w:tcPr>
            <w:tcW w:w="3397" w:type="dxa"/>
          </w:tcPr>
          <w:p w14:paraId="14488DB5" w14:textId="1B3A8951" w:rsidR="006103AF" w:rsidRDefault="006103A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Собственные акции</w:t>
            </w:r>
          </w:p>
        </w:tc>
        <w:tc>
          <w:tcPr>
            <w:tcW w:w="851" w:type="dxa"/>
          </w:tcPr>
          <w:p w14:paraId="3E7120D6" w14:textId="16AE2F1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637" w:type="dxa"/>
          </w:tcPr>
          <w:p w14:paraId="1505818B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0F477622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438BB883" w14:textId="77777777" w:rsidR="006103AF" w:rsidRDefault="006103A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10E96185" w14:textId="77777777" w:rsidTr="00B8622C">
        <w:tc>
          <w:tcPr>
            <w:tcW w:w="3397" w:type="dxa"/>
          </w:tcPr>
          <w:p w14:paraId="4F21DFC1" w14:textId="7F1CEB07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Нераспределенная прибыль (непокрытый уб</w:t>
            </w:r>
            <w:r w:rsidR="00540DB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ток)</w:t>
            </w:r>
          </w:p>
        </w:tc>
        <w:tc>
          <w:tcPr>
            <w:tcW w:w="851" w:type="dxa"/>
          </w:tcPr>
          <w:p w14:paraId="6191CDBF" w14:textId="4F17C860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637" w:type="dxa"/>
          </w:tcPr>
          <w:p w14:paraId="318F0209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564DF17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734D559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57259E45" w14:textId="77777777" w:rsidTr="00B8622C">
        <w:tc>
          <w:tcPr>
            <w:tcW w:w="3397" w:type="dxa"/>
          </w:tcPr>
          <w:p w14:paraId="4DBA7F99" w14:textId="049DF0DC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Чистая прибыль/убыток</w:t>
            </w:r>
          </w:p>
        </w:tc>
        <w:tc>
          <w:tcPr>
            <w:tcW w:w="851" w:type="dxa"/>
          </w:tcPr>
          <w:p w14:paraId="06BDE0C2" w14:textId="61EF73A1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637" w:type="dxa"/>
          </w:tcPr>
          <w:p w14:paraId="3D643397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481BFBC6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7496C58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0B7390B3" w14:textId="77777777" w:rsidTr="00B8622C">
        <w:tc>
          <w:tcPr>
            <w:tcW w:w="3397" w:type="dxa"/>
          </w:tcPr>
          <w:p w14:paraId="08600B0C" w14:textId="2A773E5B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Расчеты с учредителями (дивиденды к выплате)</w:t>
            </w:r>
          </w:p>
        </w:tc>
        <w:tc>
          <w:tcPr>
            <w:tcW w:w="851" w:type="dxa"/>
          </w:tcPr>
          <w:p w14:paraId="67948F8B" w14:textId="72359B06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637" w:type="dxa"/>
          </w:tcPr>
          <w:p w14:paraId="4953AC93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2A105E8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106C2FF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027A4244" w14:textId="77777777" w:rsidTr="00B8622C">
        <w:tc>
          <w:tcPr>
            <w:tcW w:w="3397" w:type="dxa"/>
          </w:tcPr>
          <w:p w14:paraId="3BBAFAFB" w14:textId="4EC9607D" w:rsidR="00412B9F" w:rsidRPr="00A36D28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Резервы</w:t>
            </w:r>
          </w:p>
        </w:tc>
        <w:tc>
          <w:tcPr>
            <w:tcW w:w="851" w:type="dxa"/>
          </w:tcPr>
          <w:p w14:paraId="0F3B4009" w14:textId="63A3C46A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637" w:type="dxa"/>
          </w:tcPr>
          <w:p w14:paraId="6F144C5E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78C2ADB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5F8EC075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21682E77" w14:textId="77777777" w:rsidTr="00B8622C">
        <w:tc>
          <w:tcPr>
            <w:tcW w:w="3397" w:type="dxa"/>
          </w:tcPr>
          <w:p w14:paraId="778DD2A2" w14:textId="02DACA5F" w:rsidR="00412B9F" w:rsidRDefault="00412B9F" w:rsidP="00412B9F">
            <w:pPr>
              <w:pStyle w:val="a3"/>
              <w:numPr>
                <w:ilvl w:val="0"/>
                <w:numId w:val="7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Прочие пассивы</w:t>
            </w:r>
          </w:p>
        </w:tc>
        <w:tc>
          <w:tcPr>
            <w:tcW w:w="851" w:type="dxa"/>
          </w:tcPr>
          <w:p w14:paraId="16D67FD3" w14:textId="1CD73D2A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637" w:type="dxa"/>
          </w:tcPr>
          <w:p w14:paraId="3DF27594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99583E3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17F15C21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2B9F" w14:paraId="36C08326" w14:textId="77777777" w:rsidTr="00B8622C">
        <w:tc>
          <w:tcPr>
            <w:tcW w:w="3397" w:type="dxa"/>
          </w:tcPr>
          <w:p w14:paraId="62A55288" w14:textId="10BF9703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Всего пассивов:</w:t>
            </w:r>
          </w:p>
        </w:tc>
        <w:tc>
          <w:tcPr>
            <w:tcW w:w="851" w:type="dxa"/>
          </w:tcPr>
          <w:p w14:paraId="7B5C0E9C" w14:textId="536F0199" w:rsidR="00412B9F" w:rsidRDefault="00AA5555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EA06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637" w:type="dxa"/>
          </w:tcPr>
          <w:p w14:paraId="15A96365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34" w:type="dxa"/>
          </w:tcPr>
          <w:p w14:paraId="1E56E2C0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7" w:type="dxa"/>
          </w:tcPr>
          <w:p w14:paraId="0645970D" w14:textId="77777777" w:rsidR="00412B9F" w:rsidRDefault="00412B9F" w:rsidP="00412B9F">
            <w:pPr>
              <w:pStyle w:val="a3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58327313" w14:textId="77777777" w:rsidR="00392324" w:rsidRDefault="00392324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4689834" w14:textId="616ACBA6" w:rsidR="006E048B" w:rsidRPr="006E048B" w:rsidRDefault="00DA73B9" w:rsidP="00DA73B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6E048B" w:rsidRPr="006E048B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налогах</w:t>
      </w:r>
      <w:r w:rsidR="003C4D51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</w:p>
    <w:p w14:paraId="0BA3CC19" w14:textId="77777777" w:rsidR="006E048B" w:rsidRPr="006E048B" w:rsidRDefault="006E048B" w:rsidP="006E048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126"/>
        <w:gridCol w:w="1701"/>
        <w:gridCol w:w="1560"/>
      </w:tblGrid>
      <w:tr w:rsidR="001F3ABD" w:rsidRPr="006E048B" w14:paraId="4716671D" w14:textId="77777777" w:rsidTr="00B8622C">
        <w:tc>
          <w:tcPr>
            <w:tcW w:w="2547" w:type="dxa"/>
            <w:shd w:val="clear" w:color="auto" w:fill="auto"/>
          </w:tcPr>
          <w:p w14:paraId="4B6CF93A" w14:textId="77777777" w:rsid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9562EA3" w14:textId="77777777" w:rsid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C4FFC73" w14:textId="2EA20994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Вид налога</w:t>
            </w:r>
          </w:p>
        </w:tc>
        <w:tc>
          <w:tcPr>
            <w:tcW w:w="992" w:type="dxa"/>
            <w:shd w:val="clear" w:color="auto" w:fill="auto"/>
          </w:tcPr>
          <w:p w14:paraId="22EC78CC" w14:textId="77777777" w:rsidR="001F3ABD" w:rsidRDefault="001F3ABD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768F4ED" w14:textId="77777777" w:rsidR="000B08A4" w:rsidRDefault="000B08A4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3949CF9" w14:textId="5D328D70" w:rsidR="001F3ABD" w:rsidRPr="006E048B" w:rsidRDefault="001F3ABD" w:rsidP="001F3A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F3A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2126" w:type="dxa"/>
          </w:tcPr>
          <w:p w14:paraId="0FCE10F2" w14:textId="56668A9B" w:rsidR="001F3ABD" w:rsidRPr="001F3ABD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Начисленная сумма налога за отчетный период, тыс сом</w:t>
            </w:r>
          </w:p>
        </w:tc>
        <w:tc>
          <w:tcPr>
            <w:tcW w:w="1701" w:type="dxa"/>
            <w:shd w:val="clear" w:color="auto" w:fill="auto"/>
          </w:tcPr>
          <w:p w14:paraId="6756C416" w14:textId="7CD4EE7C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Уплаченная сумма налога за отчетный период, тыс сом</w:t>
            </w:r>
          </w:p>
        </w:tc>
        <w:tc>
          <w:tcPr>
            <w:tcW w:w="1560" w:type="dxa"/>
            <w:shd w:val="clear" w:color="auto" w:fill="auto"/>
          </w:tcPr>
          <w:p w14:paraId="06AD72B6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E048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Обязательство по налогу на конец отчетного периода, тыс сом</w:t>
            </w:r>
          </w:p>
        </w:tc>
      </w:tr>
      <w:tr w:rsidR="001F3ABD" w:rsidRPr="006E048B" w14:paraId="44B58959" w14:textId="77777777" w:rsidTr="00B8622C">
        <w:tc>
          <w:tcPr>
            <w:tcW w:w="2547" w:type="dxa"/>
            <w:shd w:val="clear" w:color="auto" w:fill="auto"/>
          </w:tcPr>
          <w:p w14:paraId="33456814" w14:textId="4B499336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08B6A71A" w14:textId="269DAB44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2126" w:type="dxa"/>
          </w:tcPr>
          <w:p w14:paraId="3E93F1AF" w14:textId="09C022F4" w:rsidR="001F3ABD" w:rsidRPr="001F3ABD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2355022" w14:textId="29E163A2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2501154" w14:textId="1E831DB6" w:rsidR="001F3ABD" w:rsidRPr="006E048B" w:rsidRDefault="001F3ABD" w:rsidP="001F3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1F3ABD" w:rsidRPr="006E048B" w14:paraId="570BECE4" w14:textId="77777777" w:rsidTr="00B8622C">
        <w:tc>
          <w:tcPr>
            <w:tcW w:w="2547" w:type="dxa"/>
            <w:shd w:val="clear" w:color="auto" w:fill="auto"/>
          </w:tcPr>
          <w:p w14:paraId="58784E5B" w14:textId="77777777" w:rsidR="001F3ABD" w:rsidRDefault="00540DB6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Всего налогов, </w:t>
            </w:r>
          </w:p>
          <w:p w14:paraId="080DD785" w14:textId="0713A5B1" w:rsidR="00540DB6" w:rsidRPr="006E048B" w:rsidRDefault="00540DB6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т.ч.:</w:t>
            </w:r>
          </w:p>
        </w:tc>
        <w:tc>
          <w:tcPr>
            <w:tcW w:w="992" w:type="dxa"/>
            <w:shd w:val="clear" w:color="auto" w:fill="auto"/>
          </w:tcPr>
          <w:p w14:paraId="1611C03E" w14:textId="68B35736" w:rsidR="001F3ABD" w:rsidRPr="006E048B" w:rsidRDefault="00540DB6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</w:t>
            </w:r>
          </w:p>
        </w:tc>
        <w:tc>
          <w:tcPr>
            <w:tcW w:w="2126" w:type="dxa"/>
          </w:tcPr>
          <w:p w14:paraId="71243DE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4208C378" w14:textId="4CABAD4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653FAE3B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5657C9AA" w14:textId="77777777" w:rsidTr="00B8622C">
        <w:tc>
          <w:tcPr>
            <w:tcW w:w="2547" w:type="dxa"/>
            <w:shd w:val="clear" w:color="auto" w:fill="auto"/>
          </w:tcPr>
          <w:p w14:paraId="31C6D6A3" w14:textId="304AA5CA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424EF2D" w14:textId="0D2EC408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517E109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07F86186" w14:textId="1668E74C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5EC212CA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40AC2AF7" w14:textId="77777777" w:rsidTr="00B8622C">
        <w:tc>
          <w:tcPr>
            <w:tcW w:w="2547" w:type="dxa"/>
            <w:shd w:val="clear" w:color="auto" w:fill="auto"/>
          </w:tcPr>
          <w:p w14:paraId="3C379A49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C26B983" w14:textId="562330DC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6714ACE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34A7B779" w14:textId="6C507E93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2136717A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22B7EA9A" w14:textId="77777777" w:rsidTr="00B8622C">
        <w:tc>
          <w:tcPr>
            <w:tcW w:w="2547" w:type="dxa"/>
            <w:shd w:val="clear" w:color="auto" w:fill="auto"/>
          </w:tcPr>
          <w:p w14:paraId="1906AF31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307BA40C" w14:textId="1F164C7A" w:rsidR="001F3ABD" w:rsidRPr="006E048B" w:rsidRDefault="001F3ABD" w:rsidP="00AA55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3EB0F21D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12513183" w14:textId="1F3B3D72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4FE51733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F3ABD" w:rsidRPr="006E048B" w14:paraId="5ADE45F3" w14:textId="77777777" w:rsidTr="00B8622C">
        <w:tc>
          <w:tcPr>
            <w:tcW w:w="2547" w:type="dxa"/>
            <w:shd w:val="clear" w:color="auto" w:fill="auto"/>
          </w:tcPr>
          <w:p w14:paraId="6A0DC087" w14:textId="2CB7E88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shd w:val="clear" w:color="auto" w:fill="auto"/>
          </w:tcPr>
          <w:p w14:paraId="2C9FF913" w14:textId="2ACBA567" w:rsidR="001F3ABD" w:rsidRPr="006E048B" w:rsidRDefault="001F3ABD" w:rsidP="00540D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14:paraId="69470A8F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14:paraId="10231550" w14:textId="2545291D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shd w:val="clear" w:color="auto" w:fill="auto"/>
          </w:tcPr>
          <w:p w14:paraId="2CF55583" w14:textId="77777777" w:rsidR="001F3ABD" w:rsidRPr="006E048B" w:rsidRDefault="001F3ABD" w:rsidP="006E04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</w:tbl>
    <w:p w14:paraId="52348DCF" w14:textId="77777777" w:rsidR="00AC11F0" w:rsidRPr="00AC11F0" w:rsidRDefault="00AC11F0" w:rsidP="00AC11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7738BBBA" w14:textId="0E3DE5D6" w:rsidR="00AC11F0" w:rsidRPr="00AC11F0" w:rsidRDefault="00AC11F0" w:rsidP="00DA73B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Информация о страховании имущества по договору лизинга</w:t>
      </w:r>
    </w:p>
    <w:p w14:paraId="0CBD136C" w14:textId="77777777" w:rsidR="00AC11F0" w:rsidRPr="00AC11F0" w:rsidRDefault="00AC11F0" w:rsidP="00AC11F0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2076"/>
        <w:gridCol w:w="754"/>
        <w:gridCol w:w="1418"/>
        <w:gridCol w:w="1417"/>
        <w:gridCol w:w="1701"/>
        <w:gridCol w:w="1560"/>
      </w:tblGrid>
      <w:tr w:rsidR="00540DB6" w:rsidRPr="00AC11F0" w14:paraId="5A51885A" w14:textId="77777777" w:rsidTr="00011A24">
        <w:trPr>
          <w:cantSplit/>
          <w:trHeight w:val="1134"/>
        </w:trPr>
        <w:tc>
          <w:tcPr>
            <w:tcW w:w="2076" w:type="dxa"/>
          </w:tcPr>
          <w:p w14:paraId="5B9B4AC5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E718A34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D563BAB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F04407F" w14:textId="77777777" w:rsidR="00011A24" w:rsidRDefault="00011A24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C9EC7FC" w14:textId="103BBE67" w:rsidR="00540DB6" w:rsidRPr="00AC11F0" w:rsidRDefault="00540DB6" w:rsidP="00011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Виды </w:t>
            </w:r>
            <w:r w:rsidR="00011A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объекты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лизинга</w:t>
            </w:r>
          </w:p>
        </w:tc>
        <w:tc>
          <w:tcPr>
            <w:tcW w:w="754" w:type="dxa"/>
            <w:textDirection w:val="btLr"/>
          </w:tcPr>
          <w:p w14:paraId="026AFFC5" w14:textId="7DAF0FFA" w:rsidR="00540DB6" w:rsidRPr="00AC11F0" w:rsidRDefault="00540DB6" w:rsidP="00AC11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строка</w:t>
            </w:r>
          </w:p>
        </w:tc>
        <w:tc>
          <w:tcPr>
            <w:tcW w:w="1418" w:type="dxa"/>
          </w:tcPr>
          <w:p w14:paraId="5DE2C749" w14:textId="3AF53698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Количество договоров страхования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 объектам лизинга 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конец отчетного периода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единиц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417" w:type="dxa"/>
          </w:tcPr>
          <w:p w14:paraId="6004277E" w14:textId="330947CE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Страховая сумма, 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которую застрахованы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объекты лизинга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на конец отчетного периода (тыс.сом)</w:t>
            </w:r>
          </w:p>
        </w:tc>
        <w:tc>
          <w:tcPr>
            <w:tcW w:w="1701" w:type="dxa"/>
          </w:tcPr>
          <w:p w14:paraId="1A6BF3CD" w14:textId="2B59C92F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 страховых случаев, наступивших за отчетный период, 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единиц</w:t>
            </w: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560" w:type="dxa"/>
          </w:tcPr>
          <w:p w14:paraId="3A74CFF2" w14:textId="6F3AE1F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11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Сумма выплат по страховым случаям, осуществленных страховыми организациями за отчетный период, (тыс.сом)</w:t>
            </w:r>
          </w:p>
        </w:tc>
      </w:tr>
      <w:tr w:rsidR="00540DB6" w:rsidRPr="00AC11F0" w14:paraId="5E320E74" w14:textId="77777777" w:rsidTr="00540DB6">
        <w:tc>
          <w:tcPr>
            <w:tcW w:w="2076" w:type="dxa"/>
          </w:tcPr>
          <w:p w14:paraId="04E8D0D2" w14:textId="6DA3AF76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</w:p>
        </w:tc>
        <w:tc>
          <w:tcPr>
            <w:tcW w:w="754" w:type="dxa"/>
          </w:tcPr>
          <w:p w14:paraId="729FBFE2" w14:textId="4B25EFC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</w:p>
        </w:tc>
        <w:tc>
          <w:tcPr>
            <w:tcW w:w="1418" w:type="dxa"/>
          </w:tcPr>
          <w:p w14:paraId="759138C2" w14:textId="732D07E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</w:tcPr>
          <w:p w14:paraId="5F3B6DD3" w14:textId="5004076F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701" w:type="dxa"/>
          </w:tcPr>
          <w:p w14:paraId="05F12188" w14:textId="59075921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60" w:type="dxa"/>
          </w:tcPr>
          <w:p w14:paraId="0EA004C6" w14:textId="50D48474" w:rsidR="00540DB6" w:rsidRPr="00AC11F0" w:rsidRDefault="00540DB6" w:rsidP="000E0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</w:tr>
      <w:tr w:rsidR="00540DB6" w:rsidRPr="00AC11F0" w14:paraId="6229B976" w14:textId="77777777" w:rsidTr="00540DB6">
        <w:tc>
          <w:tcPr>
            <w:tcW w:w="2076" w:type="dxa"/>
          </w:tcPr>
          <w:p w14:paraId="0359E268" w14:textId="77777777" w:rsidR="00540DB6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Всего</w:t>
            </w:r>
            <w:r w:rsidR="00011A2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</w:p>
          <w:p w14:paraId="41615188" w14:textId="2E2CC1FF" w:rsidR="00011A24" w:rsidRPr="00AC11F0" w:rsidRDefault="00011A24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из них:</w:t>
            </w:r>
          </w:p>
        </w:tc>
        <w:tc>
          <w:tcPr>
            <w:tcW w:w="754" w:type="dxa"/>
          </w:tcPr>
          <w:p w14:paraId="4D819CA2" w14:textId="7C478C22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5636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</w:p>
        </w:tc>
        <w:tc>
          <w:tcPr>
            <w:tcW w:w="1418" w:type="dxa"/>
          </w:tcPr>
          <w:p w14:paraId="0062BE9C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7370C4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45DF2D67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1DDDAB5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5789FAE4" w14:textId="77777777" w:rsidTr="00540DB6">
        <w:tc>
          <w:tcPr>
            <w:tcW w:w="2076" w:type="dxa"/>
          </w:tcPr>
          <w:p w14:paraId="539C2656" w14:textId="19543A6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2877873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0C8B6CED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5BDE840E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027D03A0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1100D23E" w14:textId="77777777" w:rsidR="00540DB6" w:rsidRPr="00AC11F0" w:rsidRDefault="00540DB6" w:rsidP="00540DB6">
            <w:pPr>
              <w:pStyle w:val="a3"/>
              <w:ind w:right="22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6CFF862F" w14:textId="77777777" w:rsidTr="00540DB6">
        <w:tc>
          <w:tcPr>
            <w:tcW w:w="2076" w:type="dxa"/>
          </w:tcPr>
          <w:p w14:paraId="77EAF70C" w14:textId="2B7070E0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0C14914E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0C172040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E3CF297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333385A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5A9B9982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3C92B194" w14:textId="77777777" w:rsidTr="00540DB6">
        <w:tc>
          <w:tcPr>
            <w:tcW w:w="2076" w:type="dxa"/>
          </w:tcPr>
          <w:p w14:paraId="33DF93AF" w14:textId="0A3B8993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  <w:tc>
          <w:tcPr>
            <w:tcW w:w="754" w:type="dxa"/>
          </w:tcPr>
          <w:p w14:paraId="2331658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39100A43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3766849B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72FA071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7CEF2D49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40DB6" w:rsidRPr="00AC11F0" w14:paraId="3BFBCBB9" w14:textId="77777777" w:rsidTr="00540DB6">
        <w:tc>
          <w:tcPr>
            <w:tcW w:w="2076" w:type="dxa"/>
          </w:tcPr>
          <w:p w14:paraId="29711320" w14:textId="0CA0A8D1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4" w:type="dxa"/>
          </w:tcPr>
          <w:p w14:paraId="71F77AEE" w14:textId="2AAAD536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14:paraId="3E33E12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751E6E4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14:paraId="4C13A27A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</w:tcPr>
          <w:p w14:paraId="284D0082" w14:textId="77777777" w:rsidR="00540DB6" w:rsidRPr="00AC11F0" w:rsidRDefault="00540DB6" w:rsidP="00AC11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C2E606F" w14:textId="77777777" w:rsidR="006E048B" w:rsidRPr="006E048B" w:rsidRDefault="006E048B" w:rsidP="006E048B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14:paraId="38DC28D8" w14:textId="77777777" w:rsidR="00B45F7A" w:rsidRDefault="00B45F7A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48FDCE4" w14:textId="77777777" w:rsidR="00AA5555" w:rsidRDefault="00AA5555" w:rsidP="00AA555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Раздел 4. </w:t>
      </w:r>
      <w:r w:rsidR="00B45F7A"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Сведения о персональном составе руководящих органов </w:t>
      </w:r>
    </w:p>
    <w:p w14:paraId="3A04B8FB" w14:textId="45F02DBF" w:rsidR="00797A8D" w:rsidRPr="00AA5555" w:rsidRDefault="00B45F7A" w:rsidP="00AA5555">
      <w:pPr>
        <w:pStyle w:val="a3"/>
        <w:ind w:left="1068" w:firstLine="348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и учредителях</w:t>
      </w:r>
      <w:r w:rsidR="00AA555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>лизинговой компании</w:t>
      </w:r>
      <w:r w:rsidR="00797A8D" w:rsidRPr="00AC11F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CD0ACB" w:rsidRPr="00AC11F0">
        <w:rPr>
          <w:rFonts w:ascii="Times New Roman" w:hAnsi="Times New Roman" w:cs="Times New Roman"/>
          <w:b/>
          <w:bCs/>
          <w:sz w:val="24"/>
          <w:szCs w:val="24"/>
        </w:rPr>
        <w:t>по состоянию</w:t>
      </w:r>
    </w:p>
    <w:p w14:paraId="5D3A7FCD" w14:textId="1D5EF2C8" w:rsidR="00CD0ACB" w:rsidRPr="00CD0ACB" w:rsidRDefault="00797A8D" w:rsidP="00797A8D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555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ACB" w:rsidRPr="00CD0AC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0ACB" w:rsidRPr="00CD0ACB">
        <w:rPr>
          <w:rFonts w:ascii="Times New Roman" w:hAnsi="Times New Roman" w:cs="Times New Roman"/>
          <w:sz w:val="24"/>
          <w:szCs w:val="24"/>
        </w:rPr>
        <w:t>___</w:t>
      </w:r>
      <w:r w:rsidR="00AC11F0">
        <w:rPr>
          <w:rFonts w:ascii="Times New Roman" w:hAnsi="Times New Roman" w:cs="Times New Roman"/>
          <w:sz w:val="24"/>
          <w:szCs w:val="24"/>
        </w:rPr>
        <w:t xml:space="preserve">_» </w:t>
      </w:r>
      <w:r w:rsidR="00AC11F0" w:rsidRPr="00CD0ACB">
        <w:rPr>
          <w:rFonts w:ascii="Times New Roman" w:hAnsi="Times New Roman" w:cs="Times New Roman"/>
          <w:sz w:val="24"/>
          <w:szCs w:val="24"/>
        </w:rPr>
        <w:t>_</w:t>
      </w:r>
      <w:r w:rsidR="00CD0ACB" w:rsidRPr="00CD0ACB">
        <w:rPr>
          <w:rFonts w:ascii="Times New Roman" w:hAnsi="Times New Roman" w:cs="Times New Roman"/>
          <w:sz w:val="24"/>
          <w:szCs w:val="24"/>
        </w:rPr>
        <w:t>_________________ 20__ г.</w:t>
      </w:r>
    </w:p>
    <w:p w14:paraId="3C674E75" w14:textId="5E7F46A1" w:rsidR="00CD0ACB" w:rsidRPr="00CD0ACB" w:rsidRDefault="00CD0ACB" w:rsidP="00CD0A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042"/>
        <w:gridCol w:w="4249"/>
      </w:tblGrid>
      <w:tr w:rsidR="00CD0ACB" w:rsidRPr="00CD0ACB" w14:paraId="0C16272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BEE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CE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строки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A859" w14:textId="4AC81DD6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лицах, входящих в персональный состав руководящих органов </w:t>
            </w:r>
            <w:r w:rsidR="00B86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лизинговой компании</w:t>
            </w:r>
          </w:p>
        </w:tc>
      </w:tr>
      <w:tr w:rsidR="00CD0ACB" w:rsidRPr="00CD0ACB" w14:paraId="49F2E5DB" w14:textId="77777777" w:rsidTr="001A525B"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3F03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3E3E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966E" w14:textId="77777777" w:rsidR="00CD0ACB" w:rsidRPr="00CD0ACB" w:rsidRDefault="00CD0ACB" w:rsidP="00CD0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ACB" w:rsidRPr="00CD0ACB" w14:paraId="0317E17C" w14:textId="77777777" w:rsidTr="001A525B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F1FB" w14:textId="3269D1F8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1. Сведения о лице, имеющем право без доверенности действовать от имени организации</w:t>
            </w:r>
          </w:p>
        </w:tc>
      </w:tr>
      <w:tr w:rsidR="00CD0ACB" w:rsidRPr="00CD0ACB" w14:paraId="781CA4C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0778" w14:textId="3A8599CB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73F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A93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FBA78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971F" w14:textId="0B9A593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73E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3CB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D6F6CD3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7DBF" w14:textId="13315DBA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0B1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36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806F47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B564" w14:textId="675EEF2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95E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407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1B9B88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73FE" w14:textId="29769203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B889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0A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1A3B92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3106" w14:textId="6B8958A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7C5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C75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78097B4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077B" w14:textId="15E4EE7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FD77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67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F7BC26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A7F7" w14:textId="5223F34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7FB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E9F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EB068B6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FE87" w14:textId="76B42E7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5D5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3D8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2B44D7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E8B5" w14:textId="0CAB5C5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EB43" w14:textId="77777777" w:rsid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работы за последние три года</w:t>
            </w:r>
          </w:p>
          <w:p w14:paraId="0A6C6CA0" w14:textId="77777777" w:rsid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326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02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47EA5C7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8A48" w14:textId="0EEF07D9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персональном составе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лизинговой компании 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D0ACB" w:rsidRPr="00CD0ACB" w14:paraId="62B3CC5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90EB" w14:textId="030CC0C4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681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9A6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0B3237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E40D" w14:textId="1B4BC3C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9F8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47C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591845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7BA7" w14:textId="44A2289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6CF8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1B8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94EA4D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2BAA" w14:textId="1BFD344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F0B9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CC7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1E46CF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8B76" w14:textId="5BCA68F2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2E2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1A1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2C9BF8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6206" w14:textId="7F28E2C1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6AA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66C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3658506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72B7" w14:textId="5E8FF3F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3B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FCD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534757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0FD2" w14:textId="538EE2EE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C09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FC8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E84F1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C0E1" w14:textId="2BA4B800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342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работы за последние три года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BF4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93B3E67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33AE" w14:textId="4A741680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Пункт 3. Сведения о лицах, которые прямо или косвенно (через подконтрольных им лиц), самостоятельно или совместно с иными лицами, связанными с ними договорами доверительного управления имуществом и (или) простого товарищества, и (или) поручения, и (или) иным соглашением, предметом которого является осуществление прав, удостоверенных долями </w:t>
            </w:r>
            <w:r w:rsidR="00A97D55">
              <w:rPr>
                <w:rFonts w:ascii="Times New Roman" w:hAnsi="Times New Roman" w:cs="Times New Roman"/>
                <w:sz w:val="24"/>
                <w:szCs w:val="24"/>
              </w:rPr>
              <w:t>лизинговой компании</w:t>
            </w: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 xml:space="preserve">, имеют право распоряжения 10 и более процентами голосов, приходящихся на голосующие доли, составляющие уставный капитал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лизинговой компании</w:t>
            </w:r>
          </w:p>
        </w:tc>
      </w:tr>
      <w:tr w:rsidR="00CD0ACB" w:rsidRPr="00CD0ACB" w14:paraId="5BD4EC1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C4FF" w14:textId="516F705C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1A5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 организации или фамилия, имя, отчество физического лица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56A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E0C015B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D008" w14:textId="1492F24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7EE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108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872D95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D2B4" w14:textId="5342EA9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2AA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BB1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72F7B47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CDD4" w14:textId="3898426F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05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(для физического лица)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CF9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68787F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31CB" w14:textId="19F2BE04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F64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Место нахождения для юридического лица, адрес места регистрации для физического лица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470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D9F4EB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5BF6" w14:textId="4A0136E5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B3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F12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41D78D0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8026" w14:textId="771E58B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F816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4C5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5A173B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78C7" w14:textId="1F16068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157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организации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CE9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DC60F7C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F217" w14:textId="132B38AA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3D5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Процент голосов, приходящихся на голосующие доли, составляющие уставный капитал ломбарда, которыми лицо имеет право распоряжаться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01B4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CDE380E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F19E" w14:textId="0BF58C98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4. Сведения о лице (лицах), ответственном (ответственных) за соблюдение правил внутреннего контроля</w:t>
            </w:r>
          </w:p>
        </w:tc>
      </w:tr>
      <w:tr w:rsidR="00CD0ACB" w:rsidRPr="00CD0ACB" w14:paraId="6A3981E0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3C04" w14:textId="17B793D4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318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09B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0730A4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6AC2" w14:textId="6BCB993E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5C08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8AA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BD7439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F986" w14:textId="33C2FE81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637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E29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539A0CC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0E44" w14:textId="0EF456E1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28EF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37AE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D54371F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8D06" w14:textId="52E95115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0682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6F35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EF58589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6532" w14:textId="11365E14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0D3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35CA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242E1233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BC0C" w14:textId="24C2D128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0C0C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1396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1A24148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E48E" w14:textId="3C84258B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CDA3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CCF0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64205E05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D335" w14:textId="48C0B9A7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8E7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4387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3D38ACF1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C6B3" w14:textId="1E97FF1E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958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F181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ACB" w:rsidRPr="00CD0ACB" w14:paraId="05E53D0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738A" w14:textId="0F219C70" w:rsidR="00CD0ACB" w:rsidRPr="00CD0ACB" w:rsidRDefault="00797A8D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54BD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CE2B" w14:textId="77777777" w:rsidR="00CD0ACB" w:rsidRPr="00CD0ACB" w:rsidRDefault="00CD0ACB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13A3" w:rsidRPr="00CD0ACB" w14:paraId="674F81FE" w14:textId="77777777" w:rsidTr="001A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E170" w14:textId="607A3E65" w:rsidR="001413A3" w:rsidRPr="00CD0ACB" w:rsidRDefault="006E0EF0" w:rsidP="00CD0A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413A3">
              <w:rPr>
                <w:rFonts w:ascii="Times New Roman" w:hAnsi="Times New Roman" w:cs="Times New Roman"/>
                <w:sz w:val="24"/>
                <w:szCs w:val="24"/>
              </w:rPr>
              <w:t>5. Сведения об учредителях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лизинговой компании</w:t>
            </w:r>
          </w:p>
        </w:tc>
      </w:tr>
      <w:tr w:rsidR="006E0EF0" w:rsidRPr="00CD0ACB" w14:paraId="1CEED401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AA99" w14:textId="7983748F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6D18" w14:textId="4ECD2F28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6CA" w14:textId="3096EA79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4D4034FA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C4C0" w14:textId="4F225C75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EF50" w14:textId="28ADEEBD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A9AE" w14:textId="33AC86C7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54332267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EB3" w14:textId="13CA678E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C680" w14:textId="7CBB4A05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DE84" w14:textId="381397D4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2E41854D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CB4C" w14:textId="350F773E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15A0" w14:textId="62B47D26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6E12" w14:textId="4132128A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0C263D2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106" w14:textId="739C3FD2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739D" w14:textId="38FE1C03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1F1B" w14:textId="07857DC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386039AE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2132" w14:textId="3875AD72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5A7A" w14:textId="2737EBBA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AF97" w14:textId="275B18A3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3032538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5EF9" w14:textId="65ACFF11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0EF" w14:textId="6CCCE56D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0B4B" w14:textId="0B8A79F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7701E07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965B" w14:textId="351C469C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F61B" w14:textId="5A76AE42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2381" w14:textId="16080188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146D562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1B25" w14:textId="01AF9E71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0F56" w14:textId="4C2F72EE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(документа), представляющего полномочия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5F95" w14:textId="5358FAF6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70FA6D14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6DD3" w14:textId="36D2B88B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0A73" w14:textId="17A09BC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AC9A" w14:textId="078567D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EF0" w:rsidRPr="00CD0ACB" w14:paraId="6F5736A5" w14:textId="77777777" w:rsidTr="001A52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285D" w14:textId="5D312A10" w:rsidR="006E0EF0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149" w14:textId="23EDFD60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DC5" w14:textId="7C1E03EB" w:rsidR="006E0EF0" w:rsidRPr="00CD0ACB" w:rsidRDefault="006E0EF0" w:rsidP="006E0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634E06" w14:textId="77777777" w:rsidR="00CD0ACB" w:rsidRPr="00A97D55" w:rsidRDefault="00CD0ACB" w:rsidP="00CD0A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 </w:t>
      </w:r>
    </w:p>
    <w:p w14:paraId="7FFC158C" w14:textId="3751D997" w:rsidR="00A97D55" w:rsidRPr="00A97D55" w:rsidRDefault="00A97D55" w:rsidP="00A97D55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97D55">
        <w:rPr>
          <w:rFonts w:ascii="Times New Roman" w:hAnsi="Times New Roman" w:cs="Times New Roman"/>
          <w:b/>
          <w:bCs/>
          <w:sz w:val="24"/>
          <w:szCs w:val="24"/>
        </w:rPr>
        <w:t>Раздел 5. Сведения о вознаграждении должностных лиц</w:t>
      </w:r>
    </w:p>
    <w:p w14:paraId="7D5A5FF2" w14:textId="77777777" w:rsidR="00A97D55" w:rsidRPr="00A97D55" w:rsidRDefault="00A97D55" w:rsidP="00A97D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2466"/>
        <w:gridCol w:w="3440"/>
      </w:tblGrid>
      <w:tr w:rsidR="00A97D55" w:rsidRPr="00A97D55" w14:paraId="3B72D340" w14:textId="769128C3" w:rsidTr="001A525B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F5A4" w14:textId="7267D2B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д</w:t>
            </w: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лица лизинговой компании</w:t>
            </w:r>
          </w:p>
          <w:p w14:paraId="04D3A2F6" w14:textId="00DAEA83" w:rsidR="00A97D55" w:rsidRPr="00A97D55" w:rsidRDefault="00A97D55" w:rsidP="00A97D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7A9" w14:textId="5D54956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1B06" w14:textId="77777777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выплачиваемого</w:t>
            </w:r>
          </w:p>
          <w:p w14:paraId="39D5BB46" w14:textId="10BC9A69" w:rsidR="00A97D55" w:rsidRPr="00A97D55" w:rsidRDefault="00A97D55" w:rsidP="00A97D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вознаграждения и компенсаций</w:t>
            </w:r>
          </w:p>
        </w:tc>
      </w:tr>
      <w:tr w:rsidR="00A97D55" w:rsidRPr="00A97D55" w14:paraId="6A201294" w14:textId="577E3EC6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0475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DDEA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97D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3B23AC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55" w:rsidRPr="00A97D55" w14:paraId="1F487BA3" w14:textId="74D44CFB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9753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21B2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9A2EAD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55" w:rsidRPr="00A97D55" w14:paraId="04CCFE42" w14:textId="28FD4F22" w:rsidTr="001A525B"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AFD5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3C44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D18C3E" w14:textId="77777777" w:rsidR="00A97D55" w:rsidRPr="00A97D55" w:rsidRDefault="00A97D55" w:rsidP="00A97D5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C0523" w14:textId="6B7596EC" w:rsidR="00A97D55" w:rsidRPr="00CD0ACB" w:rsidRDefault="00A97D55" w:rsidP="00A97D5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6F8A43F" w14:textId="77777777" w:rsidR="00A97D55" w:rsidRDefault="00A97D55" w:rsidP="00CD0A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02BFE1" w14:textId="2EB9B94D" w:rsidR="00A97D55" w:rsidRPr="00CD0ACB" w:rsidRDefault="00CD0ACB" w:rsidP="00CD0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Руководитель: ___________________________________ Подпись: _______________</w:t>
      </w:r>
    </w:p>
    <w:p w14:paraId="3E06C76A" w14:textId="77777777" w:rsidR="00CD0ACB" w:rsidRPr="00CD0ACB" w:rsidRDefault="00CD0ACB" w:rsidP="00CD0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AC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(должность, ФИО)</w:t>
      </w:r>
    </w:p>
    <w:p w14:paraId="251D0207" w14:textId="77777777" w:rsidR="00CD0ACB" w:rsidRPr="00CD0ACB" w:rsidRDefault="00CD0ACB" w:rsidP="00CD0ACB">
      <w:pPr>
        <w:pStyle w:val="a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CD0ACB">
        <w:rPr>
          <w:rFonts w:ascii="Times New Roman" w:hAnsi="Times New Roman" w:cs="Times New Roman"/>
          <w:vanish/>
          <w:sz w:val="24"/>
          <w:szCs w:val="24"/>
          <w:lang w:val="en-US"/>
        </w:rPr>
        <w:t>End</w:t>
      </w:r>
      <w:r w:rsidRPr="00A97D55">
        <w:rPr>
          <w:rFonts w:ascii="Times New Roman" w:hAnsi="Times New Roman" w:cs="Times New Roman"/>
          <w:vanish/>
          <w:sz w:val="24"/>
          <w:szCs w:val="24"/>
        </w:rPr>
        <w:t>_</w:t>
      </w:r>
      <w:r w:rsidRPr="00CD0ACB">
        <w:rPr>
          <w:rFonts w:ascii="Times New Roman" w:hAnsi="Times New Roman" w:cs="Times New Roman"/>
          <w:vanish/>
          <w:sz w:val="24"/>
          <w:szCs w:val="24"/>
          <w:lang w:val="en-US"/>
        </w:rPr>
        <w:t>nocompare</w:t>
      </w:r>
    </w:p>
    <w:p w14:paraId="261D4349" w14:textId="77777777" w:rsidR="00B45F7A" w:rsidRPr="00B45F7A" w:rsidRDefault="00B45F7A" w:rsidP="00B45F7A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BAAFC32" w14:textId="77777777" w:rsidR="00B45F7A" w:rsidRPr="00B45F7A" w:rsidRDefault="00B45F7A" w:rsidP="00B45F7A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34DAE3A9" w14:textId="13AC831D" w:rsidR="00B45F7A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Главный бухгалтер</w:t>
      </w:r>
      <w:r w:rsidRPr="00A97D55">
        <w:rPr>
          <w:rFonts w:ascii="Times New Roman" w:hAnsi="Times New Roman" w:cs="Times New Roman"/>
          <w:sz w:val="24"/>
          <w:szCs w:val="24"/>
          <w:lang w:val="ky-KG"/>
        </w:rPr>
        <w:t>: ______________________________Подпись: _______________</w:t>
      </w:r>
      <w:r w:rsidR="00B45F7A"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45F7A" w:rsidRPr="00B45F7A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 w:rsidRPr="00A97D55">
        <w:rPr>
          <w:rFonts w:ascii="Times New Roman" w:hAnsi="Times New Roman" w:cs="Times New Roman"/>
          <w:sz w:val="24"/>
          <w:szCs w:val="24"/>
          <w:lang w:val="ky-KG"/>
        </w:rPr>
        <w:t>(должность, ФИО)</w:t>
      </w:r>
    </w:p>
    <w:p w14:paraId="645DAD9B" w14:textId="77777777" w:rsidR="00A97D55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0764268" w14:textId="4A021EC4" w:rsidR="00A97D55" w:rsidRPr="00583F37" w:rsidRDefault="00A97D55" w:rsidP="00392324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М.П.</w:t>
      </w:r>
      <w:bookmarkEnd w:id="0"/>
    </w:p>
    <w:sectPr w:rsidR="00A97D55" w:rsidRPr="00583F37" w:rsidSect="00540DB6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966D" w14:textId="77777777" w:rsidR="00497252" w:rsidRDefault="00497252" w:rsidP="001A525B">
      <w:pPr>
        <w:spacing w:after="0" w:line="240" w:lineRule="auto"/>
      </w:pPr>
      <w:r>
        <w:separator/>
      </w:r>
    </w:p>
  </w:endnote>
  <w:endnote w:type="continuationSeparator" w:id="0">
    <w:p w14:paraId="028027AB" w14:textId="77777777" w:rsidR="00497252" w:rsidRDefault="00497252" w:rsidP="001A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688294"/>
      <w:docPartObj>
        <w:docPartGallery w:val="Page Numbers (Bottom of Page)"/>
        <w:docPartUnique/>
      </w:docPartObj>
    </w:sdtPr>
    <w:sdtEndPr/>
    <w:sdtContent>
      <w:p w14:paraId="06034D33" w14:textId="59E2F49D" w:rsidR="001A525B" w:rsidRDefault="001A52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299F5" w14:textId="77777777" w:rsidR="001A525B" w:rsidRDefault="001A52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1E41" w14:textId="77777777" w:rsidR="00497252" w:rsidRDefault="00497252" w:rsidP="001A525B">
      <w:pPr>
        <w:spacing w:after="0" w:line="240" w:lineRule="auto"/>
      </w:pPr>
      <w:r>
        <w:separator/>
      </w:r>
    </w:p>
  </w:footnote>
  <w:footnote w:type="continuationSeparator" w:id="0">
    <w:p w14:paraId="4B2764B8" w14:textId="77777777" w:rsidR="00497252" w:rsidRDefault="00497252" w:rsidP="001A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116"/>
    <w:multiLevelType w:val="multilevel"/>
    <w:tmpl w:val="3EE06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15392C"/>
    <w:multiLevelType w:val="multilevel"/>
    <w:tmpl w:val="24D8F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FD16FD"/>
    <w:multiLevelType w:val="hybridMultilevel"/>
    <w:tmpl w:val="C09EF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17DA"/>
    <w:multiLevelType w:val="hybridMultilevel"/>
    <w:tmpl w:val="1BD2882A"/>
    <w:lvl w:ilvl="0" w:tplc="1814F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B67ACE"/>
    <w:multiLevelType w:val="multilevel"/>
    <w:tmpl w:val="E580F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4A113349"/>
    <w:multiLevelType w:val="hybridMultilevel"/>
    <w:tmpl w:val="ECCE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3756"/>
    <w:multiLevelType w:val="multilevel"/>
    <w:tmpl w:val="5740C1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F753B2"/>
    <w:multiLevelType w:val="multilevel"/>
    <w:tmpl w:val="31BC6D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1EC5766"/>
    <w:multiLevelType w:val="hybridMultilevel"/>
    <w:tmpl w:val="8A2643D4"/>
    <w:lvl w:ilvl="0" w:tplc="6E3EBE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8874AB"/>
    <w:multiLevelType w:val="multilevel"/>
    <w:tmpl w:val="4C8C0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79532754"/>
    <w:multiLevelType w:val="hybridMultilevel"/>
    <w:tmpl w:val="EEB64222"/>
    <w:lvl w:ilvl="0" w:tplc="5D0A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6"/>
    <w:rsid w:val="00011A24"/>
    <w:rsid w:val="00015528"/>
    <w:rsid w:val="000A48AB"/>
    <w:rsid w:val="000B08A4"/>
    <w:rsid w:val="000C577F"/>
    <w:rsid w:val="000E0891"/>
    <w:rsid w:val="000E5C2B"/>
    <w:rsid w:val="000E70A5"/>
    <w:rsid w:val="000F0DB0"/>
    <w:rsid w:val="000F5421"/>
    <w:rsid w:val="001413A3"/>
    <w:rsid w:val="001A17CC"/>
    <w:rsid w:val="001A525B"/>
    <w:rsid w:val="001A722B"/>
    <w:rsid w:val="001B1B95"/>
    <w:rsid w:val="001E2CD0"/>
    <w:rsid w:val="001F3ABD"/>
    <w:rsid w:val="00220CB9"/>
    <w:rsid w:val="00246F97"/>
    <w:rsid w:val="00250356"/>
    <w:rsid w:val="00261ED4"/>
    <w:rsid w:val="002717FE"/>
    <w:rsid w:val="002C2D97"/>
    <w:rsid w:val="002F54A7"/>
    <w:rsid w:val="00313E50"/>
    <w:rsid w:val="003407D3"/>
    <w:rsid w:val="00341FC2"/>
    <w:rsid w:val="0034662E"/>
    <w:rsid w:val="0034687A"/>
    <w:rsid w:val="00360F0F"/>
    <w:rsid w:val="00381135"/>
    <w:rsid w:val="00387297"/>
    <w:rsid w:val="00392324"/>
    <w:rsid w:val="003A4EB9"/>
    <w:rsid w:val="003C4D51"/>
    <w:rsid w:val="003D60B6"/>
    <w:rsid w:val="00404239"/>
    <w:rsid w:val="00412B9F"/>
    <w:rsid w:val="004741EF"/>
    <w:rsid w:val="00494B5F"/>
    <w:rsid w:val="00497252"/>
    <w:rsid w:val="004A795D"/>
    <w:rsid w:val="004C7E2E"/>
    <w:rsid w:val="005145CD"/>
    <w:rsid w:val="0052624D"/>
    <w:rsid w:val="0053780C"/>
    <w:rsid w:val="00540DB6"/>
    <w:rsid w:val="00542292"/>
    <w:rsid w:val="0056364E"/>
    <w:rsid w:val="00583F37"/>
    <w:rsid w:val="005917D6"/>
    <w:rsid w:val="005A596A"/>
    <w:rsid w:val="005B1340"/>
    <w:rsid w:val="005C7DAB"/>
    <w:rsid w:val="005E66AF"/>
    <w:rsid w:val="00605185"/>
    <w:rsid w:val="0061037F"/>
    <w:rsid w:val="006103AF"/>
    <w:rsid w:val="00620480"/>
    <w:rsid w:val="006321A8"/>
    <w:rsid w:val="006331BD"/>
    <w:rsid w:val="00654F10"/>
    <w:rsid w:val="00664E42"/>
    <w:rsid w:val="0067256F"/>
    <w:rsid w:val="006733DA"/>
    <w:rsid w:val="006A4015"/>
    <w:rsid w:val="006A4FF5"/>
    <w:rsid w:val="006C04C7"/>
    <w:rsid w:val="006E048B"/>
    <w:rsid w:val="006E0EF0"/>
    <w:rsid w:val="006E37AF"/>
    <w:rsid w:val="007160BB"/>
    <w:rsid w:val="0073580E"/>
    <w:rsid w:val="007400D2"/>
    <w:rsid w:val="00742413"/>
    <w:rsid w:val="00797A8D"/>
    <w:rsid w:val="007B2EC3"/>
    <w:rsid w:val="007B4E16"/>
    <w:rsid w:val="007B7682"/>
    <w:rsid w:val="007F63C3"/>
    <w:rsid w:val="00805EB4"/>
    <w:rsid w:val="00826FE1"/>
    <w:rsid w:val="00835054"/>
    <w:rsid w:val="00837D76"/>
    <w:rsid w:val="00845DD8"/>
    <w:rsid w:val="00851812"/>
    <w:rsid w:val="0087160D"/>
    <w:rsid w:val="008B7AEF"/>
    <w:rsid w:val="008D20A0"/>
    <w:rsid w:val="008E3AB2"/>
    <w:rsid w:val="00935ACD"/>
    <w:rsid w:val="009378F4"/>
    <w:rsid w:val="009402BA"/>
    <w:rsid w:val="009777BD"/>
    <w:rsid w:val="009D29EF"/>
    <w:rsid w:val="009D3C8D"/>
    <w:rsid w:val="009E36E1"/>
    <w:rsid w:val="00A30782"/>
    <w:rsid w:val="00A30FD4"/>
    <w:rsid w:val="00A36D28"/>
    <w:rsid w:val="00A97D55"/>
    <w:rsid w:val="00AA5555"/>
    <w:rsid w:val="00AB1887"/>
    <w:rsid w:val="00AB5C45"/>
    <w:rsid w:val="00AB6D4D"/>
    <w:rsid w:val="00AC11F0"/>
    <w:rsid w:val="00AC7429"/>
    <w:rsid w:val="00AC7DF6"/>
    <w:rsid w:val="00AF2C42"/>
    <w:rsid w:val="00B0198A"/>
    <w:rsid w:val="00B3032B"/>
    <w:rsid w:val="00B45F7A"/>
    <w:rsid w:val="00B8622C"/>
    <w:rsid w:val="00BD2D57"/>
    <w:rsid w:val="00BE230D"/>
    <w:rsid w:val="00C060F8"/>
    <w:rsid w:val="00C11E35"/>
    <w:rsid w:val="00C36EFA"/>
    <w:rsid w:val="00C5540A"/>
    <w:rsid w:val="00C92AE9"/>
    <w:rsid w:val="00CA2D5D"/>
    <w:rsid w:val="00CB64B7"/>
    <w:rsid w:val="00CC12E1"/>
    <w:rsid w:val="00CD0ACB"/>
    <w:rsid w:val="00CE6710"/>
    <w:rsid w:val="00CF4B62"/>
    <w:rsid w:val="00D52457"/>
    <w:rsid w:val="00D53C77"/>
    <w:rsid w:val="00D57DDB"/>
    <w:rsid w:val="00D81E96"/>
    <w:rsid w:val="00DA73B9"/>
    <w:rsid w:val="00DB2E23"/>
    <w:rsid w:val="00DB61DF"/>
    <w:rsid w:val="00DE60EA"/>
    <w:rsid w:val="00E16FE8"/>
    <w:rsid w:val="00E4635A"/>
    <w:rsid w:val="00E57845"/>
    <w:rsid w:val="00EA0602"/>
    <w:rsid w:val="00EB2171"/>
    <w:rsid w:val="00EB6CD6"/>
    <w:rsid w:val="00EC5265"/>
    <w:rsid w:val="00ED2490"/>
    <w:rsid w:val="00F158CA"/>
    <w:rsid w:val="00F15D24"/>
    <w:rsid w:val="00F25597"/>
    <w:rsid w:val="00F41218"/>
    <w:rsid w:val="00F9775E"/>
    <w:rsid w:val="00FB3C5D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4C74"/>
  <w15:chartTrackingRefBased/>
  <w15:docId w15:val="{CB4564B0-F248-4CDC-8152-BC8F58C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C7"/>
    <w:pPr>
      <w:spacing w:after="0" w:line="240" w:lineRule="auto"/>
    </w:pPr>
  </w:style>
  <w:style w:type="table" w:styleId="a4">
    <w:name w:val="Table Grid"/>
    <w:basedOn w:val="a1"/>
    <w:uiPriority w:val="39"/>
    <w:rsid w:val="000C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77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25B"/>
  </w:style>
  <w:style w:type="paragraph" w:styleId="a8">
    <w:name w:val="footer"/>
    <w:basedOn w:val="a"/>
    <w:link w:val="a9"/>
    <w:uiPriority w:val="99"/>
    <w:unhideWhenUsed/>
    <w:rsid w:val="001A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DCEA-DF9D-4496-9BDE-AD333EDB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12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2024-12-23T06:18:00Z</cp:lastPrinted>
  <dcterms:created xsi:type="dcterms:W3CDTF">2024-12-05T09:58:00Z</dcterms:created>
  <dcterms:modified xsi:type="dcterms:W3CDTF">2025-02-10T10:18:00Z</dcterms:modified>
</cp:coreProperties>
</file>