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2455" w14:textId="609CD104" w:rsidR="00C060F8" w:rsidRPr="00C060F8" w:rsidRDefault="00C060F8" w:rsidP="00C060F8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6118196"/>
      <w:r w:rsidRPr="00C060F8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6E6F1D1B" w14:textId="0FC73D85" w:rsidR="00C060F8" w:rsidRPr="00C060F8" w:rsidRDefault="00C060F8" w:rsidP="00C060F8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060F8">
        <w:rPr>
          <w:rFonts w:ascii="Times New Roman" w:hAnsi="Times New Roman" w:cs="Times New Roman"/>
          <w:i/>
          <w:iCs/>
          <w:sz w:val="24"/>
          <w:szCs w:val="24"/>
        </w:rPr>
        <w:t xml:space="preserve">к Положению о порядке представления </w:t>
      </w:r>
    </w:p>
    <w:p w14:paraId="561283D7" w14:textId="77777777" w:rsidR="00C060F8" w:rsidRPr="00C060F8" w:rsidRDefault="00C060F8" w:rsidP="00C060F8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060F8">
        <w:rPr>
          <w:rFonts w:ascii="Times New Roman" w:hAnsi="Times New Roman" w:cs="Times New Roman"/>
          <w:i/>
          <w:iCs/>
          <w:sz w:val="24"/>
          <w:szCs w:val="24"/>
        </w:rPr>
        <w:t xml:space="preserve">отчетности и раскрытия информации </w:t>
      </w:r>
    </w:p>
    <w:p w14:paraId="0381B4FC" w14:textId="37BC83A1" w:rsidR="00C060F8" w:rsidRPr="00C060F8" w:rsidRDefault="00C060F8" w:rsidP="00C060F8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060F8">
        <w:rPr>
          <w:rFonts w:ascii="Times New Roman" w:hAnsi="Times New Roman" w:cs="Times New Roman"/>
          <w:i/>
          <w:iCs/>
          <w:sz w:val="24"/>
          <w:szCs w:val="24"/>
        </w:rPr>
        <w:t>субъектами лизинговой деятельности</w:t>
      </w:r>
    </w:p>
    <w:p w14:paraId="7D09637E" w14:textId="77777777" w:rsidR="00A30FD4" w:rsidRDefault="00A30FD4" w:rsidP="006C04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AA1B5" w14:textId="54C74E08" w:rsidR="006C04C7" w:rsidRPr="00E4635A" w:rsidRDefault="006C04C7" w:rsidP="006C04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35A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5D70783" w14:textId="77777777" w:rsidR="006C04C7" w:rsidRPr="00E4635A" w:rsidRDefault="006C04C7" w:rsidP="006C0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FA195F" w14:textId="63B85307" w:rsidR="006C04C7" w:rsidRPr="00E4635A" w:rsidRDefault="006C04C7" w:rsidP="006C0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635A">
        <w:rPr>
          <w:rFonts w:ascii="Times New Roman" w:hAnsi="Times New Roman" w:cs="Times New Roman"/>
          <w:sz w:val="24"/>
          <w:szCs w:val="24"/>
        </w:rPr>
        <w:t>о деятельности лизинговых компаний</w:t>
      </w:r>
    </w:p>
    <w:p w14:paraId="1B51E731" w14:textId="6A4992DE" w:rsidR="00D81E96" w:rsidRPr="00E4635A" w:rsidRDefault="006C04C7" w:rsidP="006C0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635A">
        <w:rPr>
          <w:rFonts w:ascii="Times New Roman" w:hAnsi="Times New Roman" w:cs="Times New Roman"/>
          <w:sz w:val="24"/>
          <w:szCs w:val="24"/>
        </w:rPr>
        <w:t>по состоянию на «_____» ________________ 20___ г.</w:t>
      </w:r>
    </w:p>
    <w:p w14:paraId="4FB07EBA" w14:textId="77777777" w:rsidR="006C04C7" w:rsidRPr="00E4635A" w:rsidRDefault="006C04C7" w:rsidP="006C0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D62F4C" w14:textId="027363E8" w:rsidR="006C04C7" w:rsidRPr="007400D2" w:rsidRDefault="00DA73B9" w:rsidP="00DA73B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6C04C7" w:rsidRPr="007400D2">
        <w:rPr>
          <w:rFonts w:ascii="Times New Roman" w:hAnsi="Times New Roman" w:cs="Times New Roman"/>
          <w:b/>
          <w:bCs/>
          <w:sz w:val="24"/>
          <w:szCs w:val="24"/>
        </w:rPr>
        <w:t>Общие сведения о лизинговой компании</w:t>
      </w:r>
    </w:p>
    <w:p w14:paraId="4D1B90E4" w14:textId="77777777" w:rsidR="00837D76" w:rsidRPr="007400D2" w:rsidRDefault="00837D76" w:rsidP="00837D76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40C3B41" w14:textId="4FD42815" w:rsidR="00837D76" w:rsidRPr="007400D2" w:rsidRDefault="007400D2" w:rsidP="007400D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1.1.</w:t>
      </w:r>
      <w:r w:rsidR="00837D76" w:rsidRPr="007400D2">
        <w:rPr>
          <w:rFonts w:ascii="Times New Roman" w:hAnsi="Times New Roman" w:cs="Times New Roman"/>
          <w:b/>
          <w:bCs/>
          <w:sz w:val="24"/>
          <w:szCs w:val="24"/>
          <w:lang w:val="ky-KG"/>
        </w:rPr>
        <w:t>Реквизиты лизинговой компании</w:t>
      </w:r>
    </w:p>
    <w:p w14:paraId="19683D16" w14:textId="77777777" w:rsidR="007400D2" w:rsidRPr="00E4635A" w:rsidRDefault="007400D2" w:rsidP="00837D7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973"/>
        <w:gridCol w:w="3249"/>
      </w:tblGrid>
      <w:tr w:rsidR="000C577F" w:rsidRPr="00E4635A" w14:paraId="3544E9D0" w14:textId="77777777" w:rsidTr="007400D2">
        <w:tc>
          <w:tcPr>
            <w:tcW w:w="4957" w:type="dxa"/>
          </w:tcPr>
          <w:p w14:paraId="447C047C" w14:textId="05693C26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1" w:name="_Hlk184379703"/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лизинговой компании</w:t>
            </w:r>
          </w:p>
        </w:tc>
        <w:tc>
          <w:tcPr>
            <w:tcW w:w="992" w:type="dxa"/>
          </w:tcPr>
          <w:p w14:paraId="64C4EE0C" w14:textId="117A4750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101</w:t>
            </w:r>
          </w:p>
        </w:tc>
        <w:tc>
          <w:tcPr>
            <w:tcW w:w="3395" w:type="dxa"/>
          </w:tcPr>
          <w:p w14:paraId="71ED3CDD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690117D5" w14:textId="77777777" w:rsidTr="007400D2">
        <w:tc>
          <w:tcPr>
            <w:tcW w:w="4957" w:type="dxa"/>
          </w:tcPr>
          <w:p w14:paraId="2FCAB066" w14:textId="4D50D33D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 организационно-правовой формы лизинговой компании (по ОКПО)</w:t>
            </w:r>
          </w:p>
        </w:tc>
        <w:tc>
          <w:tcPr>
            <w:tcW w:w="992" w:type="dxa"/>
          </w:tcPr>
          <w:p w14:paraId="0DDDF8BF" w14:textId="1B0E8069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102</w:t>
            </w:r>
          </w:p>
        </w:tc>
        <w:tc>
          <w:tcPr>
            <w:tcW w:w="3395" w:type="dxa"/>
          </w:tcPr>
          <w:p w14:paraId="179C7A00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778BFAB3" w14:textId="77777777" w:rsidTr="007400D2">
        <w:tc>
          <w:tcPr>
            <w:tcW w:w="4957" w:type="dxa"/>
          </w:tcPr>
          <w:p w14:paraId="69FC2B4E" w14:textId="41E32172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Идентификационный номер налогоплательщика (ИНН)</w:t>
            </w:r>
          </w:p>
        </w:tc>
        <w:tc>
          <w:tcPr>
            <w:tcW w:w="992" w:type="dxa"/>
          </w:tcPr>
          <w:p w14:paraId="0A1642E1" w14:textId="3F36F2C6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</w:t>
            </w:r>
          </w:p>
        </w:tc>
        <w:tc>
          <w:tcPr>
            <w:tcW w:w="3395" w:type="dxa"/>
          </w:tcPr>
          <w:p w14:paraId="131068AA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40E67C83" w14:textId="77777777" w:rsidTr="007400D2">
        <w:tc>
          <w:tcPr>
            <w:tcW w:w="4957" w:type="dxa"/>
          </w:tcPr>
          <w:p w14:paraId="501DA707" w14:textId="3CC6D6D1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Государственный регистрационный номер </w:t>
            </w:r>
          </w:p>
        </w:tc>
        <w:tc>
          <w:tcPr>
            <w:tcW w:w="992" w:type="dxa"/>
          </w:tcPr>
          <w:p w14:paraId="1C9D9714" w14:textId="3FA228D5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104</w:t>
            </w:r>
          </w:p>
        </w:tc>
        <w:tc>
          <w:tcPr>
            <w:tcW w:w="3395" w:type="dxa"/>
          </w:tcPr>
          <w:p w14:paraId="64B9A471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2768E68E" w14:textId="77777777" w:rsidTr="007400D2">
        <w:tc>
          <w:tcPr>
            <w:tcW w:w="4957" w:type="dxa"/>
          </w:tcPr>
          <w:p w14:paraId="654371EC" w14:textId="1D4D56F4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Юридический адрес лизинговой компании</w:t>
            </w:r>
          </w:p>
        </w:tc>
        <w:tc>
          <w:tcPr>
            <w:tcW w:w="992" w:type="dxa"/>
          </w:tcPr>
          <w:p w14:paraId="67765DBF" w14:textId="7B813E11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105</w:t>
            </w:r>
          </w:p>
        </w:tc>
        <w:tc>
          <w:tcPr>
            <w:tcW w:w="3395" w:type="dxa"/>
          </w:tcPr>
          <w:p w14:paraId="42F7619F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2DB53E5F" w14:textId="77777777" w:rsidTr="007400D2">
        <w:tc>
          <w:tcPr>
            <w:tcW w:w="4957" w:type="dxa"/>
          </w:tcPr>
          <w:p w14:paraId="7E61AE99" w14:textId="545D9D8A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фактического местонахождения лизинговой компании</w:t>
            </w:r>
          </w:p>
        </w:tc>
        <w:tc>
          <w:tcPr>
            <w:tcW w:w="992" w:type="dxa"/>
          </w:tcPr>
          <w:p w14:paraId="04741BB2" w14:textId="1B9294E9" w:rsidR="000C577F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</w:t>
            </w:r>
          </w:p>
        </w:tc>
        <w:tc>
          <w:tcPr>
            <w:tcW w:w="3395" w:type="dxa"/>
          </w:tcPr>
          <w:p w14:paraId="755735BB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1DE8A982" w14:textId="77777777" w:rsidTr="007400D2">
        <w:tc>
          <w:tcPr>
            <w:tcW w:w="4957" w:type="dxa"/>
          </w:tcPr>
          <w:p w14:paraId="1D268AAC" w14:textId="34A76636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для почтовой корреспонденции</w:t>
            </w:r>
          </w:p>
        </w:tc>
        <w:tc>
          <w:tcPr>
            <w:tcW w:w="992" w:type="dxa"/>
          </w:tcPr>
          <w:p w14:paraId="6AA298E3" w14:textId="35D13EC7" w:rsidR="000C577F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107</w:t>
            </w:r>
          </w:p>
        </w:tc>
        <w:tc>
          <w:tcPr>
            <w:tcW w:w="3395" w:type="dxa"/>
          </w:tcPr>
          <w:p w14:paraId="7AD02357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0CE773F1" w14:textId="77777777" w:rsidTr="007400D2">
        <w:tc>
          <w:tcPr>
            <w:tcW w:w="4957" w:type="dxa"/>
          </w:tcPr>
          <w:p w14:paraId="01BB9F18" w14:textId="3E0248C2" w:rsidR="000C577F" w:rsidRPr="00E4635A" w:rsidRDefault="0074241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электронной почты лизинговой компании</w:t>
            </w:r>
          </w:p>
        </w:tc>
        <w:tc>
          <w:tcPr>
            <w:tcW w:w="992" w:type="dxa"/>
          </w:tcPr>
          <w:p w14:paraId="15D31E68" w14:textId="35979D3F" w:rsidR="000C577F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108</w:t>
            </w:r>
          </w:p>
        </w:tc>
        <w:tc>
          <w:tcPr>
            <w:tcW w:w="3395" w:type="dxa"/>
          </w:tcPr>
          <w:p w14:paraId="5F424895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2413" w:rsidRPr="00E4635A" w14:paraId="28CBF67E" w14:textId="77777777" w:rsidTr="007400D2">
        <w:tc>
          <w:tcPr>
            <w:tcW w:w="4957" w:type="dxa"/>
          </w:tcPr>
          <w:p w14:paraId="26630773" w14:textId="3765C2F3" w:rsidR="00742413" w:rsidRPr="00E4635A" w:rsidRDefault="009402BA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электронного сайта лизинговой компании в сети Интернет</w:t>
            </w:r>
          </w:p>
        </w:tc>
        <w:tc>
          <w:tcPr>
            <w:tcW w:w="992" w:type="dxa"/>
          </w:tcPr>
          <w:p w14:paraId="4021A0EB" w14:textId="5A28D74C" w:rsidR="00742413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</w:t>
            </w:r>
          </w:p>
        </w:tc>
        <w:tc>
          <w:tcPr>
            <w:tcW w:w="3395" w:type="dxa"/>
          </w:tcPr>
          <w:p w14:paraId="65271E8D" w14:textId="77777777" w:rsidR="00742413" w:rsidRPr="00E4635A" w:rsidRDefault="0074241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2413" w:rsidRPr="00E4635A" w14:paraId="07C452E7" w14:textId="77777777" w:rsidTr="007400D2">
        <w:tc>
          <w:tcPr>
            <w:tcW w:w="4957" w:type="dxa"/>
          </w:tcPr>
          <w:p w14:paraId="62C91709" w14:textId="77777777" w:rsidR="00742413" w:rsidRPr="00E4635A" w:rsidRDefault="009402BA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Номер телефона лизинговой компании</w:t>
            </w:r>
          </w:p>
          <w:p w14:paraId="6BD69ACF" w14:textId="70DB73F1" w:rsidR="009402BA" w:rsidRPr="00E4635A" w:rsidRDefault="009402BA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(рабочий, мобильный)</w:t>
            </w:r>
          </w:p>
        </w:tc>
        <w:tc>
          <w:tcPr>
            <w:tcW w:w="992" w:type="dxa"/>
          </w:tcPr>
          <w:p w14:paraId="22FDE33F" w14:textId="59268213" w:rsidR="00742413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3395" w:type="dxa"/>
          </w:tcPr>
          <w:p w14:paraId="0103BF08" w14:textId="77777777" w:rsidR="00742413" w:rsidRPr="00E4635A" w:rsidRDefault="0074241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64E42" w:rsidRPr="00E4635A" w14:paraId="41206A3E" w14:textId="77777777" w:rsidTr="007400D2">
        <w:tc>
          <w:tcPr>
            <w:tcW w:w="4957" w:type="dxa"/>
          </w:tcPr>
          <w:p w14:paraId="447F3C22" w14:textId="49C1034E" w:rsidR="00664E42" w:rsidRPr="00E4635A" w:rsidRDefault="005E66A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работников лизинговой компании</w:t>
            </w:r>
          </w:p>
        </w:tc>
        <w:tc>
          <w:tcPr>
            <w:tcW w:w="992" w:type="dxa"/>
          </w:tcPr>
          <w:p w14:paraId="6032C7DB" w14:textId="3FD62EAB" w:rsidR="00664E42" w:rsidRPr="00E4635A" w:rsidRDefault="00664E42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</w:t>
            </w:r>
          </w:p>
        </w:tc>
        <w:tc>
          <w:tcPr>
            <w:tcW w:w="3395" w:type="dxa"/>
          </w:tcPr>
          <w:p w14:paraId="1729FECB" w14:textId="77777777" w:rsidR="00664E42" w:rsidRPr="00E4635A" w:rsidRDefault="00664E42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66AF" w:rsidRPr="00E4635A" w14:paraId="18F00983" w14:textId="77777777" w:rsidTr="007400D2">
        <w:tc>
          <w:tcPr>
            <w:tcW w:w="4957" w:type="dxa"/>
          </w:tcPr>
          <w:p w14:paraId="218C1D88" w14:textId="0D72ADE3" w:rsidR="005E66AF" w:rsidRDefault="005E66A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филиалов и представительств, единиц</w:t>
            </w:r>
          </w:p>
        </w:tc>
        <w:tc>
          <w:tcPr>
            <w:tcW w:w="992" w:type="dxa"/>
          </w:tcPr>
          <w:p w14:paraId="1755A5FA" w14:textId="554AB2EE" w:rsidR="005E66AF" w:rsidRDefault="005E66A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112</w:t>
            </w:r>
          </w:p>
        </w:tc>
        <w:tc>
          <w:tcPr>
            <w:tcW w:w="3395" w:type="dxa"/>
          </w:tcPr>
          <w:p w14:paraId="4BCD2ACE" w14:textId="77777777" w:rsidR="005E66AF" w:rsidRPr="00E4635A" w:rsidRDefault="005E66A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E4635A" w14:paraId="2BF20CB0" w14:textId="77777777" w:rsidTr="007400D2">
        <w:tc>
          <w:tcPr>
            <w:tcW w:w="4957" w:type="dxa"/>
          </w:tcPr>
          <w:p w14:paraId="3126E6DA" w14:textId="2131BA8C" w:rsidR="008E3AB2" w:rsidRDefault="005E66A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Местонахождение, почтовый адрес, телефон, факс,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филиалов и представительств лизинговой компании</w:t>
            </w:r>
          </w:p>
        </w:tc>
        <w:tc>
          <w:tcPr>
            <w:tcW w:w="992" w:type="dxa"/>
          </w:tcPr>
          <w:p w14:paraId="3C730D0A" w14:textId="1CC735F9" w:rsidR="008E3AB2" w:rsidRDefault="008E3AB2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  <w:r w:rsidR="005E66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395" w:type="dxa"/>
          </w:tcPr>
          <w:p w14:paraId="24C81C4A" w14:textId="77777777" w:rsidR="008E3AB2" w:rsidRPr="00E4635A" w:rsidRDefault="008E3AB2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bookmarkEnd w:id="1"/>
    </w:tbl>
    <w:p w14:paraId="7D764F3F" w14:textId="77777777" w:rsidR="008E3AB2" w:rsidRDefault="008E3AB2" w:rsidP="000C577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89BC348" w14:textId="77777777" w:rsidR="00CC12E1" w:rsidRDefault="00015528" w:rsidP="007400D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1.</w:t>
      </w:r>
      <w:r w:rsidR="00B45F7A">
        <w:rPr>
          <w:rFonts w:ascii="Times New Roman" w:hAnsi="Times New Roman" w:cs="Times New Roman"/>
          <w:b/>
          <w:bCs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. </w:t>
      </w:r>
      <w:r w:rsid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Источники финансирования и с</w:t>
      </w:r>
      <w:r w:rsidR="00F25597" w:rsidRPr="00F25597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ведения о привлеченных денежных </w:t>
      </w:r>
    </w:p>
    <w:p w14:paraId="68EEB9DC" w14:textId="699AD48C" w:rsidR="007400D2" w:rsidRPr="00F25597" w:rsidRDefault="00CC12E1" w:rsidP="007400D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F25597" w:rsidRPr="00F25597">
        <w:rPr>
          <w:rFonts w:ascii="Times New Roman" w:hAnsi="Times New Roman" w:cs="Times New Roman"/>
          <w:b/>
          <w:bCs/>
          <w:sz w:val="24"/>
          <w:szCs w:val="24"/>
          <w:lang w:val="ky-KG"/>
        </w:rPr>
        <w:t>средствах ли</w:t>
      </w:r>
      <w:r w:rsidR="00F25597">
        <w:rPr>
          <w:rFonts w:ascii="Times New Roman" w:hAnsi="Times New Roman" w:cs="Times New Roman"/>
          <w:b/>
          <w:bCs/>
          <w:sz w:val="24"/>
          <w:szCs w:val="24"/>
          <w:lang w:val="ky-KG"/>
        </w:rPr>
        <w:t>зи</w:t>
      </w:r>
      <w:r w:rsidR="00F25597" w:rsidRPr="00F25597">
        <w:rPr>
          <w:rFonts w:ascii="Times New Roman" w:hAnsi="Times New Roman" w:cs="Times New Roman"/>
          <w:b/>
          <w:bCs/>
          <w:sz w:val="24"/>
          <w:szCs w:val="24"/>
          <w:lang w:val="ky-KG"/>
        </w:rPr>
        <w:t>нговой компанией</w:t>
      </w:r>
    </w:p>
    <w:p w14:paraId="36641470" w14:textId="77777777" w:rsidR="00F25597" w:rsidRDefault="00F25597" w:rsidP="007400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1560"/>
        <w:gridCol w:w="1559"/>
        <w:gridCol w:w="850"/>
        <w:gridCol w:w="993"/>
        <w:gridCol w:w="1275"/>
      </w:tblGrid>
      <w:tr w:rsidR="006321A8" w14:paraId="2F2637A6" w14:textId="77777777" w:rsidTr="008B7AEF">
        <w:trPr>
          <w:trHeight w:val="2541"/>
        </w:trPr>
        <w:tc>
          <w:tcPr>
            <w:tcW w:w="2263" w:type="dxa"/>
            <w:vMerge w:val="restart"/>
          </w:tcPr>
          <w:p w14:paraId="7DE12D26" w14:textId="3E097F8E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юридического лица или физического лица (учредителя), представившего денежные средства по договору (займа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кредитному </w:t>
            </w:r>
            <w:r w:rsidR="00CC12E1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) </w:t>
            </w:r>
          </w:p>
        </w:tc>
        <w:tc>
          <w:tcPr>
            <w:tcW w:w="567" w:type="dxa"/>
            <w:vMerge w:val="restart"/>
            <w:textDirection w:val="btLr"/>
          </w:tcPr>
          <w:p w14:paraId="428E0636" w14:textId="15B1FBE9" w:rsidR="006321A8" w:rsidRDefault="006321A8" w:rsidP="002503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1560" w:type="dxa"/>
            <w:vMerge w:val="restart"/>
          </w:tcPr>
          <w:p w14:paraId="717B5962" w14:textId="083244FD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Сумма представленных денежных средств по договору (займа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кредитному 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), тыс сом</w:t>
            </w:r>
          </w:p>
        </w:tc>
        <w:tc>
          <w:tcPr>
            <w:tcW w:w="1559" w:type="dxa"/>
            <w:vMerge w:val="restart"/>
          </w:tcPr>
          <w:p w14:paraId="5D9125C0" w14:textId="1ED03329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Срок пользования представленных денежных средств по договору (займу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кредитному 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), месяцев</w:t>
            </w:r>
          </w:p>
        </w:tc>
        <w:tc>
          <w:tcPr>
            <w:tcW w:w="3118" w:type="dxa"/>
            <w:gridSpan w:val="3"/>
          </w:tcPr>
          <w:p w14:paraId="090F91EC" w14:textId="1025E9F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Сумма задолженности по договору (займу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кредитному 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на конец отчетного периода, тыс сом</w:t>
            </w:r>
          </w:p>
        </w:tc>
      </w:tr>
      <w:tr w:rsidR="006321A8" w14:paraId="1234FE36" w14:textId="77777777" w:rsidTr="008B7AEF">
        <w:trPr>
          <w:cantSplit/>
          <w:trHeight w:val="1396"/>
        </w:trPr>
        <w:tc>
          <w:tcPr>
            <w:tcW w:w="2263" w:type="dxa"/>
            <w:vMerge/>
          </w:tcPr>
          <w:p w14:paraId="68319A8B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5202AC06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vMerge/>
          </w:tcPr>
          <w:p w14:paraId="2043D5D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vMerge/>
          </w:tcPr>
          <w:p w14:paraId="4B8E40BD" w14:textId="2420FAD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extDirection w:val="btLr"/>
          </w:tcPr>
          <w:p w14:paraId="2B567558" w14:textId="4534F980" w:rsidR="006321A8" w:rsidRPr="00250356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extDirection w:val="btLr"/>
          </w:tcPr>
          <w:p w14:paraId="2EE06CEA" w14:textId="10EA53BA" w:rsidR="006321A8" w:rsidRPr="00250356" w:rsidRDefault="006321A8" w:rsidP="008B7AEF">
            <w:pPr>
              <w:pStyle w:val="a3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5035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основному долгу</w:t>
            </w:r>
          </w:p>
        </w:tc>
        <w:tc>
          <w:tcPr>
            <w:tcW w:w="1275" w:type="dxa"/>
            <w:textDirection w:val="btLr"/>
          </w:tcPr>
          <w:p w14:paraId="72BF0C78" w14:textId="5BC36CC1" w:rsidR="006321A8" w:rsidRPr="00250356" w:rsidRDefault="006321A8" w:rsidP="008B7AEF">
            <w:pPr>
              <w:pStyle w:val="a3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5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2E1">
              <w:rPr>
                <w:rFonts w:ascii="Times New Roman" w:hAnsi="Times New Roman" w:cs="Times New Roman"/>
                <w:sz w:val="24"/>
                <w:szCs w:val="24"/>
              </w:rPr>
              <w:t>вознаграждению (процентам)</w:t>
            </w:r>
          </w:p>
        </w:tc>
      </w:tr>
      <w:tr w:rsidR="006321A8" w14:paraId="6FD52752" w14:textId="77777777" w:rsidTr="008B7AEF">
        <w:tc>
          <w:tcPr>
            <w:tcW w:w="2263" w:type="dxa"/>
          </w:tcPr>
          <w:p w14:paraId="160906C1" w14:textId="443FCD08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567" w:type="dxa"/>
          </w:tcPr>
          <w:p w14:paraId="7354E93C" w14:textId="29939584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560" w:type="dxa"/>
          </w:tcPr>
          <w:p w14:paraId="1A446C71" w14:textId="1DDBB23C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</w:tcPr>
          <w:p w14:paraId="1B849BCF" w14:textId="10517401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14:paraId="495A1529" w14:textId="1FDBF36D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93" w:type="dxa"/>
          </w:tcPr>
          <w:p w14:paraId="1FEAB23E" w14:textId="541664C1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5" w:type="dxa"/>
          </w:tcPr>
          <w:p w14:paraId="09C4C107" w14:textId="7A2416E1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6321A8" w14:paraId="57E5C3EB" w14:textId="77777777" w:rsidTr="008B7AEF">
        <w:tc>
          <w:tcPr>
            <w:tcW w:w="2263" w:type="dxa"/>
          </w:tcPr>
          <w:p w14:paraId="5F5273F1" w14:textId="4263102E" w:rsidR="00FC7F85" w:rsidRPr="00FC7F85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  <w:r w:rsidR="005E66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7" w:type="dxa"/>
          </w:tcPr>
          <w:p w14:paraId="7936C7D4" w14:textId="6E5C6CA5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6321A8">
              <w:rPr>
                <w:rFonts w:ascii="Times New Roman" w:hAnsi="Times New Roman" w:cs="Times New Roman"/>
                <w:lang w:val="ky-KG"/>
              </w:rPr>
              <w:t>1</w:t>
            </w: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5E66A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560" w:type="dxa"/>
          </w:tcPr>
          <w:p w14:paraId="11999BE6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59D03B4" w14:textId="4E00D935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33A3FB9D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34F88D1A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3E49FAD5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51EF1204" w14:textId="77777777" w:rsidTr="008B7AEF">
        <w:tc>
          <w:tcPr>
            <w:tcW w:w="2263" w:type="dxa"/>
          </w:tcPr>
          <w:p w14:paraId="1170C90F" w14:textId="1BE937BE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2EDDF9A6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14BF2DC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54CB272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6A666FE4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6DF6BA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74328A43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171793DB" w14:textId="77777777" w:rsidTr="008B7AEF">
        <w:tc>
          <w:tcPr>
            <w:tcW w:w="2263" w:type="dxa"/>
          </w:tcPr>
          <w:p w14:paraId="1A4E014E" w14:textId="2A208827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3D94DBA3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12BACEF0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3A1950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08DFA842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0746969D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3A0CC613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2097AF0A" w14:textId="77777777" w:rsidTr="008B7AEF">
        <w:tc>
          <w:tcPr>
            <w:tcW w:w="2263" w:type="dxa"/>
          </w:tcPr>
          <w:p w14:paraId="3B7E312B" w14:textId="4CA65438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73311A1B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3DC375B2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E86F91F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6B0FCA5D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57D34327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5EC40243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685203AE" w14:textId="77777777" w:rsidTr="008B7AEF">
        <w:tc>
          <w:tcPr>
            <w:tcW w:w="2263" w:type="dxa"/>
          </w:tcPr>
          <w:p w14:paraId="654C8DAD" w14:textId="391892A5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44E4186A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7D8969EE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BB1BDF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0CD21D07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3B05D06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4FED93F5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415E96BE" w14:textId="77777777" w:rsidTr="008B7AEF">
        <w:tc>
          <w:tcPr>
            <w:tcW w:w="2263" w:type="dxa"/>
          </w:tcPr>
          <w:p w14:paraId="1B656611" w14:textId="1899B54F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1C095213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2C9E69B6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44A378B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3E41B3D3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99C87CE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0512E818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6D84598C" w14:textId="77777777" w:rsidR="007400D2" w:rsidRDefault="007400D2" w:rsidP="000C577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42544C" w14:textId="05477AD7" w:rsidR="00FC7F85" w:rsidRPr="00A30FD4" w:rsidRDefault="005E66AF" w:rsidP="005E66A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FD4">
        <w:rPr>
          <w:rFonts w:ascii="Times New Roman" w:hAnsi="Times New Roman" w:cs="Times New Roman"/>
          <w:b/>
          <w:bCs/>
          <w:sz w:val="24"/>
          <w:szCs w:val="24"/>
        </w:rPr>
        <w:t>1.3. Информация об объектах недвижимого имущества лизинговой компании</w:t>
      </w:r>
    </w:p>
    <w:p w14:paraId="16BDC0D6" w14:textId="77777777" w:rsidR="005E66AF" w:rsidRDefault="005E66AF" w:rsidP="005E66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276"/>
        <w:gridCol w:w="1900"/>
        <w:gridCol w:w="1173"/>
        <w:gridCol w:w="1984"/>
      </w:tblGrid>
      <w:tr w:rsidR="008B7AEF" w:rsidRPr="005E66AF" w14:paraId="24B39F8B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BED2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D373B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Местонахождение, почтовый адрес</w:t>
            </w: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D470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Основное предназначение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85DC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5E66AF">
              <w:rPr>
                <w:rFonts w:ascii="Times New Roman" w:hAnsi="Times New Roman" w:cs="Times New Roman"/>
                <w:sz w:val="24"/>
                <w:szCs w:val="24"/>
              </w:rPr>
              <w:br/>
              <w:t>(м</w:t>
            </w:r>
            <w:r w:rsidRPr="005E66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1319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Наличие либо отсутствие обременения</w:t>
            </w:r>
          </w:p>
        </w:tc>
      </w:tr>
      <w:tr w:rsidR="005E66AF" w:rsidRPr="005E66AF" w14:paraId="641A5245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86C5" w14:textId="452A593B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F44F" w14:textId="04AE0E38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BC7" w14:textId="24642F65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5A9" w14:textId="327B003F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06D1" w14:textId="33C54076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5E66AF" w:rsidRPr="005E66AF" w14:paraId="4965DFC3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548A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261F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3FF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2438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563B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AF" w:rsidRPr="005E66AF" w14:paraId="021254F5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FCF1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7A2D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D4E9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A9D8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639E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AF" w:rsidRPr="005E66AF" w14:paraId="7204EF73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8559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7111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4275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85EE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DCF1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535D5" w14:textId="77777777" w:rsidR="00FC7F85" w:rsidRPr="005E66AF" w:rsidRDefault="00FC7F85" w:rsidP="000C5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958BC3" w14:textId="58FE2E54" w:rsidR="002C2D97" w:rsidRPr="00FC7F85" w:rsidRDefault="00DA73B9" w:rsidP="00DA73B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Раздел 2. </w:t>
      </w:r>
      <w:r w:rsidR="002C2D97" w:rsidRPr="00FC7F85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Основные показатели </w:t>
      </w:r>
      <w:r w:rsidR="00FC7F85">
        <w:rPr>
          <w:rFonts w:ascii="Times New Roman" w:hAnsi="Times New Roman" w:cs="Times New Roman"/>
          <w:b/>
          <w:bCs/>
          <w:sz w:val="24"/>
          <w:szCs w:val="24"/>
          <w:lang w:val="ky-KG"/>
        </w:rPr>
        <w:t>лизингового портфеля</w:t>
      </w:r>
    </w:p>
    <w:p w14:paraId="72AF20C8" w14:textId="77777777" w:rsidR="002C2D97" w:rsidRPr="00F15D24" w:rsidRDefault="002C2D97" w:rsidP="000C577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501DBE3" w14:textId="1D7A7A7F" w:rsidR="001A17CC" w:rsidRPr="00835054" w:rsidRDefault="00583F37" w:rsidP="00835054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35054"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</w:t>
      </w:r>
      <w:r w:rsidR="00837D76" w:rsidRPr="0083505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о договорах лизинга за отчетный период</w:t>
      </w:r>
    </w:p>
    <w:p w14:paraId="10DD87B5" w14:textId="77777777" w:rsidR="00360F0F" w:rsidRPr="00360F0F" w:rsidRDefault="00360F0F" w:rsidP="00360F0F">
      <w:pPr>
        <w:pStyle w:val="a5"/>
        <w:shd w:val="clear" w:color="auto" w:fill="FFFFFF"/>
        <w:spacing w:after="0" w:line="240" w:lineRule="auto"/>
        <w:ind w:left="142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a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567"/>
        <w:gridCol w:w="568"/>
        <w:gridCol w:w="425"/>
        <w:gridCol w:w="425"/>
        <w:gridCol w:w="566"/>
        <w:gridCol w:w="567"/>
        <w:gridCol w:w="425"/>
        <w:gridCol w:w="567"/>
        <w:gridCol w:w="426"/>
        <w:gridCol w:w="425"/>
        <w:gridCol w:w="709"/>
      </w:tblGrid>
      <w:tr w:rsidR="008E3AB2" w:rsidRPr="008B7AEF" w14:paraId="4965B7A4" w14:textId="63A66716" w:rsidTr="007160BB">
        <w:trPr>
          <w:trHeight w:val="1319"/>
        </w:trPr>
        <w:tc>
          <w:tcPr>
            <w:tcW w:w="1985" w:type="dxa"/>
            <w:vMerge w:val="restart"/>
            <w:textDirection w:val="btLr"/>
          </w:tcPr>
          <w:p w14:paraId="27B5FFE6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B61108C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B8EF3DF" w14:textId="0C26E663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  <w:p w14:paraId="28AE5759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2DD764E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6B1FBE2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7971AC5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762FA29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767B557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7EC3397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B1DAD96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D33131E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2BE064B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85E63BA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507123B" w14:textId="5F38B77C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0B533DF9" w14:textId="30F917D1" w:rsidR="008E3AB2" w:rsidRPr="008B7AEF" w:rsidRDefault="008E3AB2" w:rsidP="00F15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567" w:type="dxa"/>
            <w:vMerge w:val="restart"/>
            <w:textDirection w:val="btLr"/>
          </w:tcPr>
          <w:p w14:paraId="49A9570F" w14:textId="007DC154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договоров лизинга на начало</w:t>
            </w:r>
          </w:p>
          <w:p w14:paraId="137D3973" w14:textId="497286C7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отчетного периода,  единиц</w:t>
            </w:r>
          </w:p>
        </w:tc>
        <w:tc>
          <w:tcPr>
            <w:tcW w:w="1985" w:type="dxa"/>
            <w:gridSpan w:val="4"/>
          </w:tcPr>
          <w:p w14:paraId="4611A8E6" w14:textId="5F4476CC" w:rsidR="008E3AB2" w:rsidRPr="008B7AEF" w:rsidRDefault="008E3AB2" w:rsidP="00F15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Заключено договоров за отчетный период, единиц</w:t>
            </w:r>
          </w:p>
        </w:tc>
        <w:tc>
          <w:tcPr>
            <w:tcW w:w="566" w:type="dxa"/>
            <w:vMerge w:val="restart"/>
            <w:textDirection w:val="btLr"/>
          </w:tcPr>
          <w:p w14:paraId="6D604F9C" w14:textId="22DB1899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договоров лизинга на конец</w:t>
            </w:r>
          </w:p>
          <w:p w14:paraId="2E895B45" w14:textId="2BBF850F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отчетного периода, единиц</w:t>
            </w:r>
          </w:p>
        </w:tc>
        <w:tc>
          <w:tcPr>
            <w:tcW w:w="567" w:type="dxa"/>
            <w:vMerge w:val="restart"/>
            <w:textDirection w:val="btLr"/>
          </w:tcPr>
          <w:p w14:paraId="4F9BEE8F" w14:textId="2C1BD624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Стоимость договоров лизинга на начало</w:t>
            </w:r>
          </w:p>
          <w:p w14:paraId="667F2621" w14:textId="4CA4213D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отчетного периода, тыс сом</w:t>
            </w:r>
          </w:p>
        </w:tc>
        <w:tc>
          <w:tcPr>
            <w:tcW w:w="1843" w:type="dxa"/>
            <w:gridSpan w:val="4"/>
          </w:tcPr>
          <w:p w14:paraId="016F7D3C" w14:textId="39990C96" w:rsidR="008E3AB2" w:rsidRPr="008B7AEF" w:rsidRDefault="008E3AB2" w:rsidP="00F15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Стоимость заключенных договоров за отчетный период,</w:t>
            </w:r>
          </w:p>
          <w:p w14:paraId="36E6A571" w14:textId="2D2416AD" w:rsidR="008E3AB2" w:rsidRPr="008B7AEF" w:rsidRDefault="008E3AB2" w:rsidP="00F15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тыс сом</w:t>
            </w:r>
          </w:p>
        </w:tc>
        <w:tc>
          <w:tcPr>
            <w:tcW w:w="709" w:type="dxa"/>
            <w:vMerge w:val="restart"/>
            <w:textDirection w:val="btLr"/>
          </w:tcPr>
          <w:p w14:paraId="01CDB420" w14:textId="248572A9" w:rsidR="008E3AB2" w:rsidRPr="008B7AEF" w:rsidRDefault="008E3AB2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Стоимость договоров лизинга на конец отчетного периода, тыс сом</w:t>
            </w:r>
          </w:p>
        </w:tc>
      </w:tr>
      <w:tr w:rsidR="008E3AB2" w:rsidRPr="008B7AEF" w14:paraId="48C98DF7" w14:textId="4B83F023" w:rsidTr="007160BB">
        <w:trPr>
          <w:trHeight w:val="405"/>
        </w:trPr>
        <w:tc>
          <w:tcPr>
            <w:tcW w:w="1985" w:type="dxa"/>
            <w:vMerge/>
          </w:tcPr>
          <w:p w14:paraId="5ABDC341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vMerge/>
          </w:tcPr>
          <w:p w14:paraId="3CF88BC0" w14:textId="77777777" w:rsidR="008E3AB2" w:rsidRPr="008B7AEF" w:rsidRDefault="008E3AB2" w:rsidP="00F15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2616173F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35A8BF1F" w14:textId="4D8F82C2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</w:p>
        </w:tc>
        <w:tc>
          <w:tcPr>
            <w:tcW w:w="1418" w:type="dxa"/>
            <w:gridSpan w:val="3"/>
          </w:tcPr>
          <w:p w14:paraId="3886A534" w14:textId="77F0D826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 сроком</w:t>
            </w:r>
          </w:p>
        </w:tc>
        <w:tc>
          <w:tcPr>
            <w:tcW w:w="566" w:type="dxa"/>
            <w:vMerge/>
          </w:tcPr>
          <w:p w14:paraId="207C8326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63C018AD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59E5AA12" w14:textId="5B25F392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</w:p>
        </w:tc>
        <w:tc>
          <w:tcPr>
            <w:tcW w:w="1418" w:type="dxa"/>
            <w:gridSpan w:val="3"/>
          </w:tcPr>
          <w:p w14:paraId="5B7F96D0" w14:textId="571B0B69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 сроком</w:t>
            </w:r>
          </w:p>
        </w:tc>
        <w:tc>
          <w:tcPr>
            <w:tcW w:w="709" w:type="dxa"/>
            <w:vMerge/>
          </w:tcPr>
          <w:p w14:paraId="1FA0579E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674CDDFF" w14:textId="77777777" w:rsidTr="007160BB">
        <w:trPr>
          <w:cantSplit/>
          <w:trHeight w:val="2258"/>
        </w:trPr>
        <w:tc>
          <w:tcPr>
            <w:tcW w:w="1985" w:type="dxa"/>
            <w:vMerge/>
          </w:tcPr>
          <w:p w14:paraId="6D866234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vMerge/>
          </w:tcPr>
          <w:p w14:paraId="577255CE" w14:textId="77777777" w:rsidR="008E3AB2" w:rsidRPr="008B7AEF" w:rsidRDefault="008E3AB2" w:rsidP="00F15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5852B5D9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781722E4" w14:textId="0BD72283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  <w:textDirection w:val="btLr"/>
          </w:tcPr>
          <w:p w14:paraId="2C4753A9" w14:textId="680CB138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1-го года</w:t>
            </w:r>
          </w:p>
        </w:tc>
        <w:tc>
          <w:tcPr>
            <w:tcW w:w="425" w:type="dxa"/>
            <w:textDirection w:val="btLr"/>
          </w:tcPr>
          <w:p w14:paraId="476139A2" w14:textId="49F7A9C1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3-х лет</w:t>
            </w:r>
          </w:p>
        </w:tc>
        <w:tc>
          <w:tcPr>
            <w:tcW w:w="425" w:type="dxa"/>
            <w:textDirection w:val="btLr"/>
          </w:tcPr>
          <w:p w14:paraId="2AA27599" w14:textId="3D3826FB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более 3-х лет</w:t>
            </w:r>
          </w:p>
        </w:tc>
        <w:tc>
          <w:tcPr>
            <w:tcW w:w="566" w:type="dxa"/>
            <w:vMerge/>
          </w:tcPr>
          <w:p w14:paraId="3586304C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77F7928C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  <w:vMerge/>
          </w:tcPr>
          <w:p w14:paraId="39DB9FC0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extDirection w:val="btLr"/>
          </w:tcPr>
          <w:p w14:paraId="70E83B8C" w14:textId="4DBBB271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1-го года</w:t>
            </w:r>
            <w:r w:rsidR="003811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426" w:type="dxa"/>
            <w:textDirection w:val="btLr"/>
          </w:tcPr>
          <w:p w14:paraId="18414D97" w14:textId="5A1C7E3F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3-х лет</w:t>
            </w:r>
          </w:p>
        </w:tc>
        <w:tc>
          <w:tcPr>
            <w:tcW w:w="425" w:type="dxa"/>
            <w:textDirection w:val="btLr"/>
          </w:tcPr>
          <w:p w14:paraId="6FBDF4E0" w14:textId="1224179F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Более 3-х лет</w:t>
            </w:r>
          </w:p>
        </w:tc>
        <w:tc>
          <w:tcPr>
            <w:tcW w:w="709" w:type="dxa"/>
            <w:vMerge/>
          </w:tcPr>
          <w:p w14:paraId="6568247E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69D58514" w14:textId="77777777" w:rsidTr="007160BB">
        <w:trPr>
          <w:cantSplit/>
          <w:trHeight w:val="313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0E2D294" w14:textId="6DC9E9B4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8B5739E" w14:textId="7617923A" w:rsidR="008E3AB2" w:rsidRPr="008B7AEF" w:rsidRDefault="008E3AB2" w:rsidP="00F15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217E44" w14:textId="0151B462" w:rsidR="008E3AB2" w:rsidRPr="007160BB" w:rsidRDefault="008E3AB2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7160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3F5D8EE" w14:textId="7E55845A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2</w:t>
            </w:r>
          </w:p>
        </w:tc>
        <w:tc>
          <w:tcPr>
            <w:tcW w:w="5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9027AF" w14:textId="2E59A123" w:rsidR="008E3AB2" w:rsidRPr="007160BB" w:rsidRDefault="00835054" w:rsidP="009378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A4F3CEA" w14:textId="4B3A0B88" w:rsidR="008E3AB2" w:rsidRPr="007160BB" w:rsidRDefault="00835054" w:rsidP="009378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425" w:type="dxa"/>
          </w:tcPr>
          <w:p w14:paraId="7CE0BCC3" w14:textId="0420BA20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566" w:type="dxa"/>
          </w:tcPr>
          <w:p w14:paraId="54B68A49" w14:textId="34A29993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567" w:type="dxa"/>
          </w:tcPr>
          <w:p w14:paraId="79E3FFB0" w14:textId="25E18713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425" w:type="dxa"/>
          </w:tcPr>
          <w:p w14:paraId="3AD4F5BA" w14:textId="37CB4474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567" w:type="dxa"/>
          </w:tcPr>
          <w:p w14:paraId="16E3C4E7" w14:textId="0AC843DF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426" w:type="dxa"/>
          </w:tcPr>
          <w:p w14:paraId="3B058DB6" w14:textId="48E5F592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425" w:type="dxa"/>
          </w:tcPr>
          <w:p w14:paraId="5F1A5702" w14:textId="3788AB38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709" w:type="dxa"/>
          </w:tcPr>
          <w:p w14:paraId="1088C40B" w14:textId="1BB3F310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</w:tr>
      <w:tr w:rsidR="008E3AB2" w:rsidRPr="008B7AEF" w14:paraId="4D3E1EE1" w14:textId="654E1E44" w:rsidTr="007160BB">
        <w:tc>
          <w:tcPr>
            <w:tcW w:w="1985" w:type="dxa"/>
          </w:tcPr>
          <w:p w14:paraId="3F99127A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Всего договоров лизинга, </w:t>
            </w:r>
          </w:p>
          <w:p w14:paraId="5E42F561" w14:textId="17D2BF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т.ч.:</w:t>
            </w:r>
          </w:p>
        </w:tc>
        <w:tc>
          <w:tcPr>
            <w:tcW w:w="709" w:type="dxa"/>
          </w:tcPr>
          <w:p w14:paraId="49CC6C2B" w14:textId="1B599B16" w:rsidR="008E3AB2" w:rsidRPr="008B7AEF" w:rsidRDefault="008E3AB2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</w:t>
            </w:r>
          </w:p>
        </w:tc>
        <w:tc>
          <w:tcPr>
            <w:tcW w:w="567" w:type="dxa"/>
          </w:tcPr>
          <w:p w14:paraId="425E96F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6385821" w14:textId="7812C66A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2A99BA5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68D5E1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1D290C5" w14:textId="10BCCE05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4608A5E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4D0EAE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E2D607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DDB5913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42F51AA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DCF856A" w14:textId="7C5BF0AF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00EBF6B1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2DBFF000" w14:textId="03B8428F" w:rsidTr="007160BB">
        <w:tc>
          <w:tcPr>
            <w:tcW w:w="1985" w:type="dxa"/>
          </w:tcPr>
          <w:p w14:paraId="511E9346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Финансовый лизинг, </w:t>
            </w:r>
          </w:p>
          <w:p w14:paraId="10722CEB" w14:textId="6B770C45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9" w:type="dxa"/>
          </w:tcPr>
          <w:p w14:paraId="0731ED12" w14:textId="30A57975" w:rsidR="008E3AB2" w:rsidRPr="008B7AEF" w:rsidRDefault="008E3AB2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</w:t>
            </w:r>
          </w:p>
        </w:tc>
        <w:tc>
          <w:tcPr>
            <w:tcW w:w="567" w:type="dxa"/>
          </w:tcPr>
          <w:p w14:paraId="216079C6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429B8620" w14:textId="3607EAED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63754BD2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5EA9B1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0D2C572E" w14:textId="706A8C76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791946AA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9B8E87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48C28C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00040A4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360BB01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5BBB949" w14:textId="65F64A45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4EDE256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551C66E1" w14:textId="77777777" w:rsidTr="007160BB">
        <w:tc>
          <w:tcPr>
            <w:tcW w:w="1985" w:type="dxa"/>
          </w:tcPr>
          <w:p w14:paraId="7B8FC958" w14:textId="5D58D903" w:rsidR="006103AF" w:rsidRPr="008B7AEF" w:rsidRDefault="006103AF" w:rsidP="006103A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   </w:t>
            </w:r>
            <w:r w:rsidR="008E3AB2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физическими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14:paraId="7915DC39" w14:textId="2A3ABA9C" w:rsidR="008E3AB2" w:rsidRPr="008B7AEF" w:rsidRDefault="006103AF" w:rsidP="006103A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="008E3AB2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лицами</w:t>
            </w:r>
          </w:p>
        </w:tc>
        <w:tc>
          <w:tcPr>
            <w:tcW w:w="709" w:type="dxa"/>
          </w:tcPr>
          <w:p w14:paraId="56AE751C" w14:textId="7B0AFA6D" w:rsidR="008E3AB2" w:rsidRPr="008B7AEF" w:rsidRDefault="005E66AF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202.1</w:t>
            </w:r>
          </w:p>
        </w:tc>
        <w:tc>
          <w:tcPr>
            <w:tcW w:w="567" w:type="dxa"/>
          </w:tcPr>
          <w:p w14:paraId="7DCF9D7E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4790103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51288C1B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B93D49B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1500E43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473FCC8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596F72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B94099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940430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7157B88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D4F2F91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71E0B8BF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55D7FE9D" w14:textId="77777777" w:rsidTr="007160BB">
        <w:tc>
          <w:tcPr>
            <w:tcW w:w="1985" w:type="dxa"/>
          </w:tcPr>
          <w:p w14:paraId="65F939A8" w14:textId="77777777" w:rsidR="00313E50" w:rsidRDefault="006103AF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DB61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6710DB0F" w14:textId="16DCA88C" w:rsidR="006103AF" w:rsidRPr="008B7AEF" w:rsidRDefault="00313E50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="008E3AB2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юридическими </w:t>
            </w:r>
            <w:r w:rsidR="006103AF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</w:t>
            </w:r>
          </w:p>
          <w:p w14:paraId="40D96368" w14:textId="2A15AB8B" w:rsidR="008E3AB2" w:rsidRPr="008B7AEF" w:rsidRDefault="006103AF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DB61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E3AB2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лицами </w:t>
            </w:r>
          </w:p>
        </w:tc>
        <w:tc>
          <w:tcPr>
            <w:tcW w:w="709" w:type="dxa"/>
          </w:tcPr>
          <w:p w14:paraId="6EC7680B" w14:textId="7B4B80D9" w:rsidR="008E3AB2" w:rsidRPr="008B7AEF" w:rsidRDefault="005E66AF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202.2</w:t>
            </w:r>
          </w:p>
        </w:tc>
        <w:tc>
          <w:tcPr>
            <w:tcW w:w="567" w:type="dxa"/>
          </w:tcPr>
          <w:p w14:paraId="72EF50F9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43025547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4B8E6B85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1BFA84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0A7994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58AF87A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0F3726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6797CE3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DB900A2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2D5A1D8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52C3D67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3D3C857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50948F20" w14:textId="77777777" w:rsidTr="007160BB">
        <w:tc>
          <w:tcPr>
            <w:tcW w:w="1985" w:type="dxa"/>
          </w:tcPr>
          <w:p w14:paraId="7FBA869B" w14:textId="77777777" w:rsidR="00313E50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Операционный лизинг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14:paraId="6D08B1C7" w14:textId="15187C56" w:rsidR="008E3AB2" w:rsidRPr="008B7AEF" w:rsidRDefault="00313E50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9" w:type="dxa"/>
          </w:tcPr>
          <w:p w14:paraId="01991DDA" w14:textId="687DB4AF" w:rsidR="008E3AB2" w:rsidRPr="008B7AEF" w:rsidRDefault="008E3AB2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203</w:t>
            </w:r>
          </w:p>
        </w:tc>
        <w:tc>
          <w:tcPr>
            <w:tcW w:w="567" w:type="dxa"/>
          </w:tcPr>
          <w:p w14:paraId="6A1ADFBA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4E86B17" w14:textId="51A82353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53611CA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F9547ED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405D0DE" w14:textId="07D942E8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0E2AA1FA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1494B8AF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7D31FDF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97A65E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17A4627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87DC248" w14:textId="48E22C8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7B92FA2D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6D4D" w:rsidRPr="008B7AEF" w14:paraId="63595A6C" w14:textId="77777777" w:rsidTr="007160BB">
        <w:tc>
          <w:tcPr>
            <w:tcW w:w="1985" w:type="dxa"/>
          </w:tcPr>
          <w:p w14:paraId="497C059A" w14:textId="1C62C82B" w:rsidR="00AB5C45" w:rsidRPr="008B7AEF" w:rsidRDefault="00AB5C45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физически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14:paraId="344F4981" w14:textId="14A5D6D7" w:rsidR="00AB6D4D" w:rsidRPr="008B7AEF" w:rsidRDefault="00AB5C45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лица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60C3A910" w14:textId="731DAB55" w:rsidR="00AB6D4D" w:rsidRPr="008B7AEF" w:rsidRDefault="005E66AF" w:rsidP="00AB6D4D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203.1</w:t>
            </w:r>
          </w:p>
        </w:tc>
        <w:tc>
          <w:tcPr>
            <w:tcW w:w="567" w:type="dxa"/>
          </w:tcPr>
          <w:p w14:paraId="4D39A46D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0AFFA40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5A2065EE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7F33EE4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9C08C17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2ACB3156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030880F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0E07CCA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F204D50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4542E0AF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1B285B2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28BFDBA0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6D4D" w:rsidRPr="008B7AEF" w14:paraId="2FCB9D62" w14:textId="77777777" w:rsidTr="007160BB">
        <w:tc>
          <w:tcPr>
            <w:tcW w:w="1985" w:type="dxa"/>
          </w:tcPr>
          <w:p w14:paraId="2A017F73" w14:textId="77777777" w:rsidR="00313E50" w:rsidRDefault="00DB61DF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</w:t>
            </w:r>
          </w:p>
          <w:p w14:paraId="11E4E717" w14:textId="416AEABA" w:rsidR="00AB5C45" w:rsidRPr="008B7AEF" w:rsidRDefault="00313E50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="00AB5C45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  <w:p w14:paraId="2BFFDB6C" w14:textId="107D399B" w:rsidR="00AB6D4D" w:rsidRPr="008B7AEF" w:rsidRDefault="00AB5C45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лица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11918532" w14:textId="0A58A69F" w:rsidR="00AB6D4D" w:rsidRPr="008B7AEF" w:rsidRDefault="005E66AF" w:rsidP="00AB6D4D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203.2</w:t>
            </w:r>
          </w:p>
        </w:tc>
        <w:tc>
          <w:tcPr>
            <w:tcW w:w="567" w:type="dxa"/>
          </w:tcPr>
          <w:p w14:paraId="16AF832B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9ED1A39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7813D62B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C0C2B2E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9E14B6A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03171B32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87B000B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1BD664A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A09E985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5950557A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9EC1211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707E13D4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4B5F" w:rsidRPr="008B7AEF" w14:paraId="04B0D309" w14:textId="77777777" w:rsidTr="007160BB">
        <w:tc>
          <w:tcPr>
            <w:tcW w:w="1985" w:type="dxa"/>
          </w:tcPr>
          <w:p w14:paraId="055E26E7" w14:textId="77777777" w:rsidR="00494B5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Возвратный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лизинг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14:paraId="5F91FADA" w14:textId="3AE5E1B1" w:rsidR="00313E50" w:rsidRDefault="00313E50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9" w:type="dxa"/>
          </w:tcPr>
          <w:p w14:paraId="7E515A54" w14:textId="03D423B9" w:rsidR="00494B5F" w:rsidRPr="008B7AEF" w:rsidRDefault="00494B5F" w:rsidP="00494B5F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</w:t>
            </w:r>
          </w:p>
        </w:tc>
        <w:tc>
          <w:tcPr>
            <w:tcW w:w="567" w:type="dxa"/>
          </w:tcPr>
          <w:p w14:paraId="12034BB8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37C876B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7B63E8D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2E85932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6B2ABF4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6F7B92D8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2BD5530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47A01DB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7A60C4B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78327C00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3CBF54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028D6037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4B5F" w:rsidRPr="008B7AEF" w14:paraId="65E5015F" w14:textId="77777777" w:rsidTr="007160BB">
        <w:tc>
          <w:tcPr>
            <w:tcW w:w="1985" w:type="dxa"/>
          </w:tcPr>
          <w:p w14:paraId="45F6C626" w14:textId="4C219418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физически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14:paraId="675B5E17" w14:textId="0A6E7046" w:rsidR="00494B5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лица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37358EBE" w14:textId="7C6B1571" w:rsidR="00494B5F" w:rsidRPr="008B7AEF" w:rsidRDefault="00494B5F" w:rsidP="00494B5F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204.1</w:t>
            </w:r>
          </w:p>
        </w:tc>
        <w:tc>
          <w:tcPr>
            <w:tcW w:w="567" w:type="dxa"/>
          </w:tcPr>
          <w:p w14:paraId="1CB1E891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033B879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0B38E3D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0892F2F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9E3D885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44F633DE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430A56A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9469E3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5305B21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1B24CED7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E1FDD61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577CB2D2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4B5F" w:rsidRPr="008B7AEF" w14:paraId="58143797" w14:textId="77777777" w:rsidTr="007160BB">
        <w:tc>
          <w:tcPr>
            <w:tcW w:w="1985" w:type="dxa"/>
          </w:tcPr>
          <w:p w14:paraId="728760F1" w14:textId="77777777" w:rsidR="00313E50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 </w:t>
            </w:r>
          </w:p>
          <w:p w14:paraId="0CB8267E" w14:textId="28B38C2C" w:rsidR="00494B5F" w:rsidRPr="008B7AEF" w:rsidRDefault="00313E50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494B5F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="00494B5F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  <w:p w14:paraId="6FB0BAC9" w14:textId="34FF721C" w:rsidR="00494B5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лица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69FA9FB0" w14:textId="33229AD2" w:rsidR="00494B5F" w:rsidRPr="008B7AEF" w:rsidRDefault="00494B5F" w:rsidP="00494B5F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204.2</w:t>
            </w:r>
          </w:p>
        </w:tc>
        <w:tc>
          <w:tcPr>
            <w:tcW w:w="567" w:type="dxa"/>
          </w:tcPr>
          <w:p w14:paraId="4ECD07B7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AADDD1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6B075428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3346118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5B7D922F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7B5E0550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0FED202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ACB91FC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EAC42AB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118676F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E8E70DD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698CC2A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4B5F" w:rsidRPr="008B7AEF" w14:paraId="65EB659B" w14:textId="77777777" w:rsidTr="007160BB">
        <w:tc>
          <w:tcPr>
            <w:tcW w:w="1985" w:type="dxa"/>
          </w:tcPr>
          <w:p w14:paraId="08DFA270" w14:textId="77777777" w:rsidR="00494B5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Сублизинг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14:paraId="31EF62E1" w14:textId="7F7B2B59" w:rsidR="00313E50" w:rsidRPr="008B7AEF" w:rsidRDefault="00313E50" w:rsidP="0049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9" w:type="dxa"/>
          </w:tcPr>
          <w:p w14:paraId="47B112C7" w14:textId="19280176" w:rsidR="00494B5F" w:rsidRPr="008B7AEF" w:rsidRDefault="00494B5F" w:rsidP="00494B5F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205</w:t>
            </w:r>
          </w:p>
        </w:tc>
        <w:tc>
          <w:tcPr>
            <w:tcW w:w="567" w:type="dxa"/>
          </w:tcPr>
          <w:p w14:paraId="6F2A293E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694FA16" w14:textId="78049C56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4C4B27DC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A45052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F7D1E45" w14:textId="665C1B6C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3DFF028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B10B720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1BA2284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4CCAF57F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2138F749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B4E4EC5" w14:textId="31B96DE8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1630B70F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13E50" w:rsidRPr="008B7AEF" w14:paraId="524F3925" w14:textId="77777777" w:rsidTr="007160BB">
        <w:tc>
          <w:tcPr>
            <w:tcW w:w="1985" w:type="dxa"/>
          </w:tcPr>
          <w:p w14:paraId="66D51D0C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14:paraId="161EBD4F" w14:textId="18C84202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34514CCD" w14:textId="3141E6CC" w:rsidR="00313E50" w:rsidRPr="008B7AEF" w:rsidRDefault="00313E50" w:rsidP="00313E50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205.1</w:t>
            </w:r>
          </w:p>
        </w:tc>
        <w:tc>
          <w:tcPr>
            <w:tcW w:w="567" w:type="dxa"/>
          </w:tcPr>
          <w:p w14:paraId="2DFC2ACB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1135E9A3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5C50C3BE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1722C56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41BB0B1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25563ACA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81A0B9B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A3C2A4E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112FA285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6B7A73EC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53BE19FF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3EF82FD1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13E50" w:rsidRPr="008B7AEF" w14:paraId="3B2C7C7D" w14:textId="77777777" w:rsidTr="007160BB">
        <w:tc>
          <w:tcPr>
            <w:tcW w:w="1985" w:type="dxa"/>
          </w:tcPr>
          <w:p w14:paraId="559908BD" w14:textId="77777777" w:rsidR="00313E50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с  </w:t>
            </w:r>
          </w:p>
          <w:p w14:paraId="6AF11579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  <w:p w14:paraId="4D69907B" w14:textId="3DD1A27E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65D89EAA" w14:textId="5E90F677" w:rsidR="00313E50" w:rsidRPr="008B7AEF" w:rsidRDefault="00313E50" w:rsidP="00313E50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205.2</w:t>
            </w:r>
          </w:p>
        </w:tc>
        <w:tc>
          <w:tcPr>
            <w:tcW w:w="567" w:type="dxa"/>
          </w:tcPr>
          <w:p w14:paraId="424BD3BF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ECBBA80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18BEBF22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8B72DED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5669CE3D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3419DEA4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F7F034E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6AEBD5A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18A2DC65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3AEDD919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51AE55B8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281B522E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4E30FE29" w14:textId="77777777" w:rsidR="009D29EF" w:rsidRPr="008B7AEF" w:rsidRDefault="009D29EF" w:rsidP="009D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y-KG" w:eastAsia="ru-RU"/>
          <w14:ligatures w14:val="none"/>
        </w:rPr>
      </w:pPr>
    </w:p>
    <w:p w14:paraId="0727AB0B" w14:textId="77777777" w:rsidR="008B7AEF" w:rsidRDefault="008B7AEF" w:rsidP="009D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</w:pPr>
    </w:p>
    <w:p w14:paraId="75D31385" w14:textId="469CC468" w:rsidR="009378F4" w:rsidRPr="008B7AEF" w:rsidRDefault="00F15D24" w:rsidP="009D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</w:pPr>
      <w:r w:rsidRPr="008B7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  <w:t xml:space="preserve">2.2. </w:t>
      </w:r>
      <w:r w:rsidR="00583F37" w:rsidRPr="008B7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  <w:t>Информация</w:t>
      </w:r>
      <w:r w:rsidR="00845DD8" w:rsidRPr="008B7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  <w:t xml:space="preserve"> о переданных объектах лизинга за отчетный период</w:t>
      </w:r>
    </w:p>
    <w:p w14:paraId="51C70418" w14:textId="47CF4691" w:rsidR="00845DD8" w:rsidRPr="008B7AEF" w:rsidRDefault="00845DD8" w:rsidP="009D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</w:pPr>
      <w:r w:rsidRPr="008B7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</w:t>
      </w:r>
    </w:p>
    <w:tbl>
      <w:tblPr>
        <w:tblW w:w="4954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08"/>
        <w:gridCol w:w="39"/>
        <w:gridCol w:w="22"/>
        <w:gridCol w:w="2248"/>
        <w:gridCol w:w="563"/>
        <w:gridCol w:w="563"/>
        <w:gridCol w:w="705"/>
        <w:gridCol w:w="423"/>
        <w:gridCol w:w="562"/>
        <w:gridCol w:w="565"/>
        <w:gridCol w:w="703"/>
        <w:gridCol w:w="565"/>
        <w:gridCol w:w="563"/>
        <w:gridCol w:w="565"/>
        <w:gridCol w:w="470"/>
      </w:tblGrid>
      <w:tr w:rsidR="00AF2C42" w:rsidRPr="008B7AEF" w14:paraId="31C1DA5A" w14:textId="3F95D5B1" w:rsidTr="00D53C77">
        <w:trPr>
          <w:gridBefore w:val="1"/>
          <w:wBefore w:w="4" w:type="pct"/>
          <w:cantSplit/>
          <w:trHeight w:val="5156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B8A54EB" w14:textId="77777777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0331CB9D" w14:textId="06A0A298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vAlign w:val="center"/>
            <w:hideMark/>
          </w:tcPr>
          <w:p w14:paraId="5419A015" w14:textId="2057F8BC" w:rsidR="00AB5C45" w:rsidRPr="008B7AEF" w:rsidRDefault="00AB5C45" w:rsidP="00271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  <w:vAlign w:val="center"/>
          </w:tcPr>
          <w:p w14:paraId="3386F675" w14:textId="7AAC3FE5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Количество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объектов лизинга по договорам лизинга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на начало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</w:t>
            </w:r>
            <w:proofErr w:type="spellEnd"/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ого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vAlign w:val="center"/>
            <w:hideMark/>
          </w:tcPr>
          <w:p w14:paraId="5473DD8D" w14:textId="7EACF5F7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Количество п</w:t>
            </w:r>
            <w:proofErr w:type="spellStart"/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ередан</w:t>
            </w:r>
            <w:proofErr w:type="spellEnd"/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н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го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объектов лизинга по договорам лизинга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за отчетный период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  <w:vAlign w:val="center"/>
          </w:tcPr>
          <w:p w14:paraId="779902ED" w14:textId="3274D9AB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Количество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объектов лизинга по договорам лизинга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на конец </w:t>
            </w:r>
            <w:proofErr w:type="spellStart"/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</w:t>
            </w:r>
            <w:proofErr w:type="spellEnd"/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ого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  <w:vAlign w:val="center"/>
          </w:tcPr>
          <w:p w14:paraId="263A65B9" w14:textId="77777777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Стоимость 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 лизинга</w:t>
            </w:r>
          </w:p>
          <w:p w14:paraId="08397015" w14:textId="295D3C2E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на начало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</w:t>
            </w:r>
            <w:proofErr w:type="spellEnd"/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ого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тыс сом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5C872BA8" w14:textId="77777777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Стоимость переданных объектов лизинга</w:t>
            </w:r>
          </w:p>
          <w:p w14:paraId="2BE23A21" w14:textId="226C64BE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за отчетный период, тыс сом</w:t>
            </w:r>
          </w:p>
          <w:p w14:paraId="511F57C9" w14:textId="77777777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0EC968F4" w14:textId="77777777" w:rsidR="00AB5C45" w:rsidRPr="008B7AEF" w:rsidRDefault="00AB5C45" w:rsidP="007160BB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Стоимость  объектов лизинга на конец отчетного  периода, тыс сом</w:t>
            </w:r>
          </w:p>
          <w:p w14:paraId="61E40D18" w14:textId="77777777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4A96A40F" w14:textId="561822C6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Сумма начисленных процентов  по объекту лизинга, тыс сом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2F3D750A" w14:textId="68C9A491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Сумма полученных процентов за отчетный период, тыс сом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304D46F1" w14:textId="77777777" w:rsidR="007160BB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Сумма поступивших лизинговых платежей, </w:t>
            </w:r>
          </w:p>
          <w:p w14:paraId="238676AE" w14:textId="15567182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тыс сом</w:t>
            </w: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0B90E25A" w14:textId="77777777" w:rsidR="00AB5C45" w:rsidRPr="008B7AEF" w:rsidRDefault="00AB5C45" w:rsidP="002717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Выкупная стоимость объекта  лизинга, </w:t>
            </w:r>
          </w:p>
          <w:p w14:paraId="76F27B72" w14:textId="22A4139B" w:rsidR="00AB5C45" w:rsidRPr="008B7AEF" w:rsidRDefault="00AB5C45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тыс сом</w:t>
            </w:r>
          </w:p>
        </w:tc>
      </w:tr>
      <w:tr w:rsidR="00AF2C42" w:rsidRPr="008B7AEF" w14:paraId="6D7C56AC" w14:textId="4748CAF5" w:rsidTr="00D53C77">
        <w:trPr>
          <w:gridBefore w:val="1"/>
          <w:wBefore w:w="4" w:type="pct"/>
          <w:trHeight w:val="210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4E27786" w14:textId="77777777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84716609"/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F103ECD" w14:textId="77777777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F7D32D" w14:textId="68EF849D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1</w:t>
            </w: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D460056" w14:textId="13AED576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2</w:t>
            </w: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D0D10E" w14:textId="353FD1E1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3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6D1A27B" w14:textId="6C637F8D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4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FA55E6" w14:textId="3F1E2F66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5</w:t>
            </w: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F99B42" w14:textId="06726B0E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6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6DCCFE" w14:textId="7CF643A2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300580" w14:textId="66CAB54D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8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CCB201" w14:textId="7C2C5295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9</w:t>
            </w: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6A52D6" w14:textId="1808B3DF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1</w:t>
            </w:r>
            <w:r w:rsidR="006E3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0</w:t>
            </w:r>
          </w:p>
        </w:tc>
      </w:tr>
      <w:bookmarkEnd w:id="2"/>
      <w:tr w:rsidR="00AF2C42" w:rsidRPr="009D29EF" w14:paraId="2B544F6F" w14:textId="410B2ED5" w:rsidTr="00D53C77">
        <w:trPr>
          <w:gridBefore w:val="1"/>
          <w:wBefore w:w="4" w:type="pct"/>
          <w:trHeight w:val="15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36674E1" w14:textId="77777777" w:rsidR="00AB5C45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lastRenderedPageBreak/>
              <w:t xml:space="preserve">Всего </w:t>
            </w: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договорам лизинга</w:t>
            </w:r>
            <w:r w:rsid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,</w:t>
            </w:r>
          </w:p>
          <w:p w14:paraId="234921EF" w14:textId="7A42428B" w:rsidR="00C92AE9" w:rsidRPr="00C92AE9" w:rsidRDefault="00C92AE9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в т.ч.: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7A79502" w14:textId="49A314F2" w:rsidR="00AB5C45" w:rsidRPr="00D53C77" w:rsidRDefault="00AB5C45" w:rsidP="00D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1EBFA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30C36A3" w14:textId="5F6D1DD8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D75AC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4F012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D22269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05F2A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963E4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A2582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6CD3E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C6471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670E2B50" w14:textId="45569960" w:rsidTr="00D53C77">
        <w:trPr>
          <w:gridBefore w:val="1"/>
          <w:wBefore w:w="4" w:type="pct"/>
          <w:trHeight w:val="15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70DA2F8" w14:textId="33CC8838" w:rsidR="00AB5C45" w:rsidRPr="00D53C77" w:rsidRDefault="00C92AE9" w:rsidP="000F5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Ф</w:t>
            </w:r>
            <w:r w:rsidR="00AB5C45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инансов</w:t>
            </w: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ый</w:t>
            </w:r>
            <w:r w:rsidR="00AB5C45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лизинг: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131E49B" w14:textId="69B3740F" w:rsidR="00AB5C45" w:rsidRPr="00D53C77" w:rsidRDefault="00AB5C45" w:rsidP="00D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958D4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21BBFFC" w14:textId="4EAB883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C35DE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6DB70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CF906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26D7C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4AE48A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0E55E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4C1ADB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E8F5A9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2F5ADCD9" w14:textId="741EAD6D" w:rsidTr="00D53C77">
        <w:trPr>
          <w:gridBefore w:val="1"/>
          <w:wBefore w:w="4" w:type="pct"/>
          <w:trHeight w:val="360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1063B90" w14:textId="0B2347F1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18438774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дания и сооружения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727DA02" w14:textId="362436EA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54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0F54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.1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448FC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EE33846" w14:textId="7B8AF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D0525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95103A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8B4AE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D7CF33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28E16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52A63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765D6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DD599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02C1ECC1" w14:textId="31D35C28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90756DE" w14:textId="462578EA" w:rsidR="00AB5C45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м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ашины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, 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</w:t>
            </w:r>
          </w:p>
          <w:p w14:paraId="1A675C0B" w14:textId="7DFE7BC6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инвентарь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A42CA92" w14:textId="1FCEC7D1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206.2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A8EDC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F61FBD6" w14:textId="6A4BE54F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D14AD4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B065D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D6B2E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9FEB4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4FDE5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C4632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5DE0A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BD43C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8D21755" w14:textId="07480BB3" w:rsidTr="00D53C77">
        <w:trPr>
          <w:gridBefore w:val="1"/>
          <w:wBefore w:w="4" w:type="pct"/>
          <w:jc w:val="center"/>
        </w:trPr>
        <w:tc>
          <w:tcPr>
            <w:tcW w:w="227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vAlign w:val="center"/>
          </w:tcPr>
          <w:p w14:paraId="02FBD250" w14:textId="02123661" w:rsidR="0067256F" w:rsidRDefault="00313E50" w:rsidP="005E66A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</w:t>
            </w:r>
            <w:r w:rsidR="00A30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них:</w:t>
            </w:r>
          </w:p>
          <w:p w14:paraId="0B88827E" w14:textId="77777777" w:rsidR="0067256F" w:rsidRDefault="0067256F" w:rsidP="005E66A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7C64FE6F" w14:textId="77777777" w:rsidR="0067256F" w:rsidRDefault="0067256F" w:rsidP="005E66A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35445647" w14:textId="0F02E056" w:rsidR="00AB5C45" w:rsidRDefault="0067256F" w:rsidP="005E66A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них</w:t>
            </w:r>
            <w:r w:rsidR="00AB5C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             и</w:t>
            </w:r>
            <w:r w:rsidR="00AB5C45"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 них:</w:t>
            </w:r>
          </w:p>
          <w:p w14:paraId="5CEB83D8" w14:textId="77777777" w:rsidR="00AB5C45" w:rsidRDefault="00AB5C45" w:rsidP="000A48AB">
            <w:pPr>
              <w:spacing w:after="0" w:line="240" w:lineRule="auto"/>
              <w:ind w:left="135" w:right="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456AD95C" w14:textId="77777777" w:rsidR="00AB5C45" w:rsidRDefault="00AB5C45" w:rsidP="000A48AB">
            <w:pPr>
              <w:spacing w:after="0" w:line="240" w:lineRule="auto"/>
              <w:ind w:left="135" w:right="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477F9B23" w14:textId="063EE30E" w:rsidR="00AB5C45" w:rsidRPr="009D29EF" w:rsidRDefault="00AB5C45" w:rsidP="000A48AB">
            <w:pPr>
              <w:spacing w:after="0" w:line="240" w:lineRule="auto"/>
              <w:ind w:left="135" w:right="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29967AB" w14:textId="07B5CAB1" w:rsidR="00AB5C45" w:rsidRPr="00B0095F" w:rsidRDefault="00A30782" w:rsidP="000A48AB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="00AB5C45"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-</w:t>
            </w:r>
            <w:r w:rsidR="00AB5C45"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AB5C45"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ая техника, машины и механизмы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22AC292" w14:textId="69EE0362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3BBF07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D771E66" w14:textId="77B5C7B9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751CA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45053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98E79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48D59B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ECAED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43A19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6F87B4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1C26B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EFC9294" w14:textId="75C4385D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4777EA3" w14:textId="7DE47C9D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5109EB1" w14:textId="06FDCEFD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ля легкой промышленности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9A4BD60" w14:textId="6B04C48E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E5614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001D3E2" w14:textId="2C05644B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FEB06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42510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F08BD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BEA7B2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A7909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278FF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2347A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714A6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852E081" w14:textId="1072FFEF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D335360" w14:textId="3FCE6FF2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6254048" w14:textId="0EE49D41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троительн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о-дорожная техника, машины и оборудования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для производства строительных материалов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E1FCFB0" w14:textId="30F56264" w:rsidR="00AB5C45" w:rsidRPr="000F5421" w:rsidRDefault="00AB5C45" w:rsidP="000A48AB">
            <w:pPr>
              <w:spacing w:after="0" w:line="240" w:lineRule="auto"/>
              <w:ind w:left="-88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66AF7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56F825C" w14:textId="2BD16D9B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CE491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FC203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01486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FCBFE6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9E63C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3DBF0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7C22B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066EC4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AA74847" w14:textId="4438FFFA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1AEC8A3" w14:textId="6958B4F7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к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омпьютеры и компьютерные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сети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953E9A9" w14:textId="2244E13E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206.3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28605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337C712" w14:textId="2A667878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1A744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67B56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D42C8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569FA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945CF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E1090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947B7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BF8BE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A087B71" w14:textId="598FD4BB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E62165B" w14:textId="44B1D65F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т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ранспортные средства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4008444" w14:textId="585430A2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206.4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0C092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2DEEB10" w14:textId="000403A2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31F95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B2318F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2D41D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57731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6FA23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87692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1FAB9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7CC14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006E0151" w14:textId="38A00851" w:rsidTr="00D53C77">
        <w:trPr>
          <w:gridBefore w:val="1"/>
          <w:wBefore w:w="4" w:type="pct"/>
          <w:jc w:val="center"/>
        </w:trPr>
        <w:tc>
          <w:tcPr>
            <w:tcW w:w="227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vAlign w:val="center"/>
            <w:hideMark/>
          </w:tcPr>
          <w:p w14:paraId="7FDCC327" w14:textId="55861578" w:rsidR="00AB5C45" w:rsidRPr="0034662E" w:rsidRDefault="00AB5C45" w:rsidP="003466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из них:</w:t>
            </w: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4542F1C" w14:textId="1AA7CCFC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грузовые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CA025E8" w14:textId="603C3FCF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CA239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6DAFBDD" w14:textId="29C84349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F3019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01294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AE458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889BC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276324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A843A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7DECD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4691B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2BA53C5" w14:textId="3B0B019A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</w:tcPr>
          <w:p w14:paraId="6EB3A879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D530F7B" w14:textId="68A8CEE1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легковые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685E6AE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EADDE3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9EF8AF0" w14:textId="1FC36448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EAB35AD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CE4666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791D1B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CDA97A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FE4605E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F22A54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CE7FC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CCB337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2F937B5A" w14:textId="05A75FA1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FFD19AB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BCE5C9B" w14:textId="1097DC62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виды транспортных средств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6C39BF2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40D87C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94273A6" w14:textId="3E4F1762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D62D14D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D455D7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4C390C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1E2195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C3B39B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45DF7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E61B9C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AE9EE80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FC452B5" w14:textId="4FE46540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028EA2C" w14:textId="6B52C68E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ематериальные активы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CAC993F" w14:textId="01527C68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DDED1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48006D7" w14:textId="01BE1951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89FC1A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B71C36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EFBA2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E9ADE7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B9D01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A38C1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CFB21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F52BD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D61A7CB" w14:textId="79CDB5E7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B41425E" w14:textId="3E7F8595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ж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ивотноводство (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скот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19BF0BB" w14:textId="48AD7AD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FC059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66F14F1" w14:textId="00DDCC8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6F002C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83422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6A36E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FE21C8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3AE57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FEA7C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3B2EF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72483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612B000" w14:textId="197D1402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9F758C6" w14:textId="5011C628" w:rsidR="00AB5C45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ругие</w:t>
            </w:r>
            <w:proofErr w:type="spellEnd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финансового  </w:t>
            </w:r>
          </w:p>
          <w:p w14:paraId="2572E5CF" w14:textId="12B345D6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 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лизинга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3E6FFDB" w14:textId="14F3EF20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90BEF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FF23D3E" w14:textId="7A6EAA86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18DEF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E531F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60288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49454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E22C7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BD5CF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2AF08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F1216B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3"/>
      <w:tr w:rsidR="00AF2C42" w:rsidRPr="00B0095F" w14:paraId="5476D0B1" w14:textId="2583DC85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A986D79" w14:textId="0EB12813" w:rsidR="00AB5C45" w:rsidRPr="00D53C77" w:rsidRDefault="00C92AE9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О</w:t>
            </w:r>
            <w:proofErr w:type="spellStart"/>
            <w:r w:rsidR="00AB5C45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перационн</w:t>
            </w:r>
            <w:proofErr w:type="spellEnd"/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ый</w:t>
            </w:r>
            <w:r w:rsidR="00AB5C45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лизинг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4AC93AC" w14:textId="6969F123" w:rsidR="00AB5C45" w:rsidRPr="00D53C77" w:rsidRDefault="00AB5C45" w:rsidP="00D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4E68D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BAA09B8" w14:textId="23102454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AA825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321F3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4E3D2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492F8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C7142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DD76A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70AC30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B1212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CADF175" w14:textId="41D39FEA" w:rsidTr="00D53C77">
        <w:trPr>
          <w:gridBefore w:val="1"/>
          <w:wBefore w:w="4" w:type="pct"/>
          <w:trHeight w:val="360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D30FE73" w14:textId="2F8119B1" w:rsidR="00AB5C45" w:rsidRPr="00B0095F" w:rsidRDefault="00AB5C45" w:rsidP="00C11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дания и сооружения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B9E6E0D" w14:textId="6B294134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207.1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901A48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7F0AE54" w14:textId="04180843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F763EA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44A3B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F6BB4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ED409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46D245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91195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47679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133EF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2B44393" w14:textId="26911BD9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687F0A1" w14:textId="7E7FF69F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м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ашины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инвентарь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8274395" w14:textId="1C1355A5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207.2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CD02D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5585E9A" w14:textId="3F1236CC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1A4DF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F6984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5AC50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C7C77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BA57A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F8267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E6893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89B22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63540BE7" w14:textId="42848767" w:rsidTr="00D53C77">
        <w:trPr>
          <w:gridBefore w:val="1"/>
          <w:wBefore w:w="4" w:type="pct"/>
          <w:jc w:val="center"/>
        </w:trPr>
        <w:tc>
          <w:tcPr>
            <w:tcW w:w="227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</w:tcPr>
          <w:p w14:paraId="18912CA1" w14:textId="77777777" w:rsidR="00AB5C45" w:rsidRPr="009D29EF" w:rsidRDefault="00AB5C45" w:rsidP="00AB1887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 них:</w:t>
            </w: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469E83E" w14:textId="7C3CFF18" w:rsidR="00AB5C45" w:rsidRPr="00B0095F" w:rsidRDefault="00A30782" w:rsidP="000A48AB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="00AB5C45"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-</w:t>
            </w:r>
            <w:r w:rsidR="00AB5C45"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AB5C45"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ая техника, машины и механизмы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DFF5E80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55780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8D93563" w14:textId="2BF26D3D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45BBA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AF45A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E2CFA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CB11B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741F7B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C9A914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4CAA5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0E56E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5515B222" w14:textId="6ED89D15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A598E5C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8B73969" w14:textId="77777777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ля легкой промышленности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82250C1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8EA470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780CD43" w14:textId="7FEB8214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61185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7121D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66A70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6D10C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80D98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0A2A5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3158C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B61E9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E531254" w14:textId="69319967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C5FB1D8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E369019" w14:textId="77777777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троительн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о-дорожная техника, машины и оборудования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для производства строительных материалов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E42E6BF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7A224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79B1B27" w14:textId="1EB3CADC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D8B74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9B49ED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605A3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49E09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A8937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3C168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056C6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87791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E54061F" w14:textId="09A83BA3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3F305AB" w14:textId="332270D0" w:rsidR="00AB5C45" w:rsidRDefault="00AB5C45" w:rsidP="00C11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lastRenderedPageBreak/>
              <w:t>к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омпьютеры и компьютерные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</w:t>
            </w:r>
          </w:p>
          <w:p w14:paraId="7D2D5333" w14:textId="011F7967" w:rsidR="00AB5C45" w:rsidRPr="00B0095F" w:rsidRDefault="00AB5C45" w:rsidP="00C11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сети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EDDC2D0" w14:textId="440E36CF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207.3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F64C78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C8785FF" w14:textId="5282CFA5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E9EBC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24A9B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B7D12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7D74A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C2329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B907A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67495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6E9D6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5141DB16" w14:textId="46F83742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87BC276" w14:textId="79BF07D6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т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ранспортные средства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EDFCB43" w14:textId="31E2B40B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207.4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AE6AD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A858B21" w14:textId="58477709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E0AEB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D5D498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83B13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6BA715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6A18F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79CE5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497F3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F3559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E470F40" w14:textId="56178ECB" w:rsidTr="00D53C77">
        <w:trPr>
          <w:gridBefore w:val="1"/>
          <w:wBefore w:w="4" w:type="pct"/>
          <w:jc w:val="center"/>
        </w:trPr>
        <w:tc>
          <w:tcPr>
            <w:tcW w:w="227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hideMark/>
          </w:tcPr>
          <w:p w14:paraId="667ECA69" w14:textId="72DDB64D" w:rsidR="00AB5C45" w:rsidRPr="009D29EF" w:rsidRDefault="00AB5C45" w:rsidP="00AB1887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 них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:</w:t>
            </w: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927FBCE" w14:textId="77777777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грузовые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DF3E99F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DD79A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1566629" w14:textId="66447F88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2BAF8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099B1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2EFA5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BB63C1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3327E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EC667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6C4630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51BC4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F46F082" w14:textId="567623C1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</w:tcPr>
          <w:p w14:paraId="4720ED88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54547BB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легковые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DDDBC28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E4735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E88219A" w14:textId="0791793B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757055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0BD70A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2FB6A0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5EA239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5F7B86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B1B1DD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CF9FF9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1B0CEA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2468EDD2" w14:textId="67566A3A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F8591F4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23D189C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виды транспортных средств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CE5B96A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B4D8255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406FFD0" w14:textId="4128F50B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862A9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71488E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842234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56DB36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F619BE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B0B5A6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68A53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494E291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9898D0C" w14:textId="2F73B4F0" w:rsidTr="00D53C77">
        <w:trPr>
          <w:gridBefore w:val="1"/>
          <w:wBefore w:w="4" w:type="pct"/>
          <w:trHeight w:val="400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87857F2" w14:textId="4C61C49B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ематериальные активы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BD2C3C4" w14:textId="688B0450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F6F8B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FAD22C7" w14:textId="478DE0D4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93177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8F8301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7AEFE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F71C26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6D71AC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325CE0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B740DF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D5B8C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1535A92C" w14:textId="34AE9DAA" w:rsidTr="00D53C77">
        <w:trPr>
          <w:gridBefore w:val="1"/>
          <w:wBefore w:w="4" w:type="pct"/>
          <w:trHeight w:val="405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CF4E066" w14:textId="713DE879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ж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ивотноводство (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скот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9518585" w14:textId="5AA25D15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C16AC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77BF856" w14:textId="25B033D6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F6FF2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1542E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FF6E6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87E23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12ED6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02ECA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5C51B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65C23B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20472B49" w14:textId="10A97F2C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6A7C092" w14:textId="1E5B0FCB" w:rsidR="00AB5C45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ругие</w:t>
            </w:r>
            <w:proofErr w:type="spellEnd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</w:t>
            </w:r>
            <w:r w:rsidR="00494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оперативного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</w:t>
            </w:r>
          </w:p>
          <w:p w14:paraId="2C9374BC" w14:textId="40FB60B2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лизинга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FF22604" w14:textId="3D145C6F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54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0F54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DF806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7A9397F" w14:textId="5E2A9D40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5389E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E3E62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21E9D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F3E08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7D7C4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31955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DBE6B5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4B590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29C3427B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D3DCAFA" w14:textId="371261A6" w:rsidR="00AF2C42" w:rsidRPr="00D53C77" w:rsidRDefault="00D53C77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В</w:t>
            </w:r>
            <w:r w:rsidR="00AF2C42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озвратн</w:t>
            </w: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ый</w:t>
            </w:r>
            <w:r w:rsidR="00AF2C42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лизинг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6A0DE31" w14:textId="768AA624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78E3E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CCCEB0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61C6B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10F30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49501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692E49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57508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CB98B1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19937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3A6F0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23B0EF68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2DA2CB8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здания и сооружения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6F265FC" w14:textId="7262E32D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.1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3F57E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51C0D3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33B7B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1BE54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37FA6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8D6BE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72335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28A56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5EA34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ABD25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5B9BCB9E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5DD2B2B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машины, оборудование, инвентарь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0CDE7EA" w14:textId="0E4FCD74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.2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46C6F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44AB13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7E590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29987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CBC96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FB488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19DBB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0E438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40B82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E4A50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108344B" w14:textId="77777777" w:rsidTr="00D53C77">
        <w:trPr>
          <w:jc w:val="center"/>
        </w:trPr>
        <w:tc>
          <w:tcPr>
            <w:tcW w:w="264" w:type="pct"/>
            <w:gridSpan w:val="4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</w:tcPr>
          <w:p w14:paraId="02DF5095" w14:textId="77777777" w:rsidR="00AF2C42" w:rsidRPr="00C92AE9" w:rsidRDefault="00AF2C42" w:rsidP="009C2A5D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из них:</w:t>
            </w: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C2311FC" w14:textId="75119BD8" w:rsidR="00AF2C42" w:rsidRPr="00C92AE9" w:rsidRDefault="00A30782" w:rsidP="009C2A5D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="00AF2C42"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-н</w:t>
            </w:r>
            <w:r w:rsidR="00AF2C42"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ая техника, машины и механизмы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875D0AE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D395C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225C2C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AEB4D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25DA1A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0FA84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B7D4D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6CC0D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2E499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C96DF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8C3CE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C543204" w14:textId="77777777" w:rsidTr="00D53C77">
        <w:trPr>
          <w:jc w:val="center"/>
        </w:trPr>
        <w:tc>
          <w:tcPr>
            <w:tcW w:w="264" w:type="pct"/>
            <w:gridSpan w:val="4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2CAEFB3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E5A6052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для легкой промышленности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C2E0FC4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1FB43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151459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E6D69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C355E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C3E3E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0ACBF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40962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6CD4FE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80174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60AEDD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63F64279" w14:textId="77777777" w:rsidTr="00D53C77">
        <w:trPr>
          <w:jc w:val="center"/>
        </w:trPr>
        <w:tc>
          <w:tcPr>
            <w:tcW w:w="264" w:type="pct"/>
            <w:gridSpan w:val="4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50FB186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61A3514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троительн</w:t>
            </w:r>
            <w:proofErr w:type="spellEnd"/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о-дорожная техника, машины и оборудования</w:t>
            </w: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для производства строительных материалов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672FA1C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F1E6B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22C5BC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C90FB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6C00E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6C2EB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149A35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0BE73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B13D0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7E596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37CE6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C364875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960FBDD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компьютеры и компьютерные   </w:t>
            </w:r>
          </w:p>
          <w:p w14:paraId="18AB3A4F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сети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BE8A743" w14:textId="05763D7B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.3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65A8E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20C9D2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F68E3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BB40D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BB2FC3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83168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045AF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227D6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33050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53F6F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1B6F0E4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9868B8C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транспортные средства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9A42193" w14:textId="577B9422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.4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A8C23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D2FB28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9E21E7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2B6D70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B64ED2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EBE74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14B2B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19C09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1FF63E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A9AF4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B4B851D" w14:textId="77777777" w:rsidTr="00D53C77">
        <w:trPr>
          <w:jc w:val="center"/>
        </w:trPr>
        <w:tc>
          <w:tcPr>
            <w:tcW w:w="264" w:type="pct"/>
            <w:gridSpan w:val="4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hideMark/>
          </w:tcPr>
          <w:p w14:paraId="12444574" w14:textId="77777777" w:rsidR="00AF2C42" w:rsidRPr="00C92AE9" w:rsidRDefault="00AF2C42" w:rsidP="009C2A5D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из них:</w:t>
            </w: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02938E6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грузовые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878AD84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A5724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E1CDE2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83ADB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AC827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15538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31AB6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48A181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CBEE2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7AF01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5920C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6FA8F8CF" w14:textId="77777777" w:rsidTr="00D53C77">
        <w:trPr>
          <w:jc w:val="center"/>
        </w:trPr>
        <w:tc>
          <w:tcPr>
            <w:tcW w:w="264" w:type="pct"/>
            <w:gridSpan w:val="4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</w:tcPr>
          <w:p w14:paraId="1B3E93A3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AB28F7C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легковые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F375586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D8C87A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F8FBF2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8A4CB9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22BE2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E52899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532DEE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C15CDB8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B81BF8B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9E1E12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F48BED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02A846E3" w14:textId="77777777" w:rsidTr="00D53C77">
        <w:trPr>
          <w:jc w:val="center"/>
        </w:trPr>
        <w:tc>
          <w:tcPr>
            <w:tcW w:w="264" w:type="pct"/>
            <w:gridSpan w:val="4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05E04D3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1EBF495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виды транспортных средств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412E17B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60EE2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89CDFB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3EC332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D347F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B7C3FF8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AEEF40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1D422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7F3B6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163CC7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2662C7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0E19EA91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CB416BC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нематериальные активы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3D8DA7A" w14:textId="7299A9ED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42634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AE7C48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6A72A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BDA98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1D0AE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38844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38814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C330B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30CCB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2AB2C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6BE47587" w14:textId="77777777" w:rsidTr="00A30782">
        <w:trPr>
          <w:trHeight w:val="296"/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34887D5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животноводство (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скот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08FB0F9" w14:textId="32E61EDB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851BF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48DE47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81682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85038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E5DD0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5C9D0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01B0D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EA465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99DC8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9AD640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A9236EE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67DB354" w14:textId="00428E0B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proofErr w:type="spellStart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ругие</w:t>
            </w:r>
            <w:proofErr w:type="spellEnd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возвратного</w:t>
            </w:r>
          </w:p>
          <w:p w14:paraId="0F557DF4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лизинга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DCDA459" w14:textId="7D6A78EC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26D8B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E543A3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4A657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23480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8EADD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B13DE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A14E9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50D81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7FA1A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6A858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2EAD9DE0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6523807" w14:textId="5F4B7BD5" w:rsidR="00AF2C42" w:rsidRPr="00D53C77" w:rsidRDefault="00D53C77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С</w:t>
            </w:r>
            <w:r w:rsidR="00AF2C42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ублизинг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B3C5037" w14:textId="5F9195BF" w:rsidR="00AF2C42" w:rsidRPr="00404239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DE287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CC453C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CF93C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64E48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9FE17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99649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B45B8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283B1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707EA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B8CD6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101682D9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58E5498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здания и сооружения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0502A3A" w14:textId="7DC14B4D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.1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70D93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A49431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A04AE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B65A56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87507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25A15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AC745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F7AAE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F6488C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E130B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5333430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AA6724F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машины, оборудование, инвентарь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E7C125E" w14:textId="0113CF2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.2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D99FE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FD82F3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984A1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5E360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D4BB22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FEC64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08930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FCCD6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60D72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2B2B9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EC1C83B" w14:textId="77777777" w:rsidTr="00D53C77">
        <w:trPr>
          <w:jc w:val="center"/>
        </w:trPr>
        <w:tc>
          <w:tcPr>
            <w:tcW w:w="252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</w:tcPr>
          <w:p w14:paraId="4865FF76" w14:textId="481734C6" w:rsidR="00AF2C42" w:rsidRPr="00D53C77" w:rsidRDefault="00AF2C42" w:rsidP="00A307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C062C9C" w14:textId="45B4F2C8" w:rsidR="00AF2C42" w:rsidRPr="00D53C77" w:rsidRDefault="00A30782" w:rsidP="009C2A5D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="00AF2C42"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-н</w:t>
            </w:r>
            <w:r w:rsidR="00AF2C42"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ая техника, машины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</w:t>
            </w:r>
            <w:r w:rsidR="00AF2C42"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 механизмы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3EA0EDF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4975A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E34409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9DE8E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FC7A7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F25EC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2AB95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14BED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E9B9C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88334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24D31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A123287" w14:textId="77777777" w:rsidTr="00D53C77">
        <w:trPr>
          <w:jc w:val="center"/>
        </w:trPr>
        <w:tc>
          <w:tcPr>
            <w:tcW w:w="252" w:type="pct"/>
            <w:gridSpan w:val="3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B2B5AD9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9490163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для легкой промышленности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0C7028A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DB93E3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695059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047FD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A9635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654498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95D33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D441D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EEA7A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A3782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144739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36E7708" w14:textId="77777777" w:rsidTr="00D53C77">
        <w:trPr>
          <w:jc w:val="center"/>
        </w:trPr>
        <w:tc>
          <w:tcPr>
            <w:tcW w:w="252" w:type="pct"/>
            <w:gridSpan w:val="3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7294F5E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6D69965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троительн</w:t>
            </w:r>
            <w:proofErr w:type="spellEnd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о-дорожная техника, машины и оборудования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для производства строительных материалов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1C7A623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3D5CA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418B85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644EC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2FE89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FB963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BEAB4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BC860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46F655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903C9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7108E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5DA57F90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FD938D6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компьютеры и компьютерные   </w:t>
            </w:r>
          </w:p>
          <w:p w14:paraId="3B6635CC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сети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B2A9498" w14:textId="661C7018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.3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B9381F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4EE503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87A27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6FDB2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37956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6A69C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68D25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59D50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4E58B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AD4E6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11B5651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11B8F5B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транспортные средства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95759F3" w14:textId="741FEC98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.4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22621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D1B047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884FA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865B46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C7C13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4C525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FFBB0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B608A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77C3A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9A437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8136506" w14:textId="77777777" w:rsidTr="00D53C77">
        <w:trPr>
          <w:jc w:val="center"/>
        </w:trPr>
        <w:tc>
          <w:tcPr>
            <w:tcW w:w="252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hideMark/>
          </w:tcPr>
          <w:p w14:paraId="50CB47B4" w14:textId="77777777" w:rsidR="00AF2C42" w:rsidRPr="00D53C77" w:rsidRDefault="00AF2C42" w:rsidP="009C2A5D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из них:</w:t>
            </w: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18A9BE9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грузовые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D8BF31D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FA859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1E3B47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78F256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9BAB8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10273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BD6CC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02FB8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78B08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190B4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D178C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899FDB1" w14:textId="77777777" w:rsidTr="00D53C77">
        <w:trPr>
          <w:jc w:val="center"/>
        </w:trPr>
        <w:tc>
          <w:tcPr>
            <w:tcW w:w="252" w:type="pct"/>
            <w:gridSpan w:val="3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</w:tcPr>
          <w:p w14:paraId="1B178540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05FBBA4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легковые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3AE8927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D0595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9000C9C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F0AAE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D8CE16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66F2FE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84BB50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712B90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5096D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B7550D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46AE4F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033F58FD" w14:textId="77777777" w:rsidTr="00D53C77">
        <w:trPr>
          <w:jc w:val="center"/>
        </w:trPr>
        <w:tc>
          <w:tcPr>
            <w:tcW w:w="252" w:type="pct"/>
            <w:gridSpan w:val="3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6A645D8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3D24170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виды транспортных средств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4255AF3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1F0061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85E7CDB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E89B73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A065F8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7490BE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E1A4F6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824657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D12A5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51D798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C8BE7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00676BF" w14:textId="77777777" w:rsidTr="00D53C77">
        <w:trPr>
          <w:trHeight w:val="564"/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045844E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нематериальные активы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5F1661F" w14:textId="5ABE6FAB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E7B68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C52889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4F45D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368D6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DAF1B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78091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02A59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297FFC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C3B5DC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89DD9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55D0F20" w14:textId="77777777" w:rsidTr="00D53C77">
        <w:trPr>
          <w:trHeight w:val="552"/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3063A28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животноводство (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скот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0F1CFEC" w14:textId="563CA863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C25DD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696C80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85E84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92BC26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CCE8F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13256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8DAA4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C9DD1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34059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C72ED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37DF79E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E1A25BB" w14:textId="30A31B3D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proofErr w:type="spellStart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ругие</w:t>
            </w:r>
            <w:proofErr w:type="spellEnd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</w:t>
            </w:r>
          </w:p>
          <w:p w14:paraId="6C262802" w14:textId="66DE8560" w:rsidR="00AF2C42" w:rsidRPr="00D53C77" w:rsidRDefault="00404239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суб</w:t>
            </w:r>
            <w:r w:rsidR="00AF2C42"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лизинга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ED9D3F5" w14:textId="219A1EFA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A521F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B14D0E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9F156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04979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39264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47EF75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E4AF1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1E967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7F568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2675B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C96FEC" w14:textId="77777777" w:rsidR="00FC7F85" w:rsidRPr="0067256F" w:rsidRDefault="00FC7F85" w:rsidP="000C57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0A1B6" w14:textId="2A442E73" w:rsidR="00837D76" w:rsidRDefault="00FC7F85" w:rsidP="00FC7F85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2.3.</w:t>
      </w:r>
      <w:r w:rsidR="00DA73B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583F37"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</w:t>
      </w:r>
      <w:r w:rsidR="00EB2171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0F5421" w:rsidRPr="000F5421">
        <w:rPr>
          <w:rFonts w:ascii="Times New Roman" w:hAnsi="Times New Roman" w:cs="Times New Roman"/>
          <w:b/>
          <w:bCs/>
          <w:sz w:val="24"/>
          <w:szCs w:val="24"/>
          <w:lang w:val="ky-KG"/>
        </w:rPr>
        <w:t>по лизинговому портфел</w:t>
      </w:r>
      <w:r w:rsidR="006331BD">
        <w:rPr>
          <w:rFonts w:ascii="Times New Roman" w:hAnsi="Times New Roman" w:cs="Times New Roman"/>
          <w:b/>
          <w:bCs/>
          <w:sz w:val="24"/>
          <w:szCs w:val="24"/>
          <w:lang w:val="ky-KG"/>
        </w:rPr>
        <w:t>ю</w:t>
      </w:r>
    </w:p>
    <w:p w14:paraId="4F857A1D" w14:textId="77777777" w:rsidR="00FC7F85" w:rsidRPr="00FC7F85" w:rsidRDefault="00FC7F85" w:rsidP="00FC7F85">
      <w:pPr>
        <w:pStyle w:val="a3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053"/>
        <w:gridCol w:w="648"/>
        <w:gridCol w:w="993"/>
        <w:gridCol w:w="850"/>
        <w:gridCol w:w="992"/>
        <w:gridCol w:w="993"/>
        <w:gridCol w:w="1134"/>
      </w:tblGrid>
      <w:tr w:rsidR="00EB2171" w:rsidRPr="000F5421" w14:paraId="018F3142" w14:textId="24B51E97" w:rsidTr="00B8622C">
        <w:trPr>
          <w:cantSplit/>
          <w:trHeight w:val="4812"/>
        </w:trPr>
        <w:tc>
          <w:tcPr>
            <w:tcW w:w="1555" w:type="dxa"/>
            <w:textDirection w:val="btLr"/>
          </w:tcPr>
          <w:p w14:paraId="0AC914CA" w14:textId="5F2F4446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4976616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9FEB9CF" w14:textId="44CD15C6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textDirection w:val="btLr"/>
          </w:tcPr>
          <w:p w14:paraId="0C2AF4A6" w14:textId="7B74894C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053" w:type="dxa"/>
            <w:textDirection w:val="btLr"/>
          </w:tcPr>
          <w:p w14:paraId="4FAD2D19" w14:textId="4A93FE3E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Всего договоров лизинга на конец отчетного периода, единиц</w:t>
            </w:r>
          </w:p>
        </w:tc>
        <w:tc>
          <w:tcPr>
            <w:tcW w:w="648" w:type="dxa"/>
            <w:textDirection w:val="btLr"/>
          </w:tcPr>
          <w:p w14:paraId="66F82B7D" w14:textId="3D2D60FE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  <w:textDirection w:val="btLr"/>
          </w:tcPr>
          <w:p w14:paraId="67D6065F" w14:textId="0B79DBCF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850" w:type="dxa"/>
            <w:textDirection w:val="btLr"/>
          </w:tcPr>
          <w:p w14:paraId="7423BA25" w14:textId="19A91CE6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  <w:p w14:paraId="580F36CC" w14:textId="120954A2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по договору лизинга,</w:t>
            </w:r>
          </w:p>
          <w:p w14:paraId="391D08AE" w14:textId="5AB62705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extDirection w:val="btLr"/>
          </w:tcPr>
          <w:p w14:paraId="61CDA127" w14:textId="19D8B740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Сумма начисленных процентов по договору лизинга за отчетный период,</w:t>
            </w:r>
          </w:p>
          <w:p w14:paraId="59A95A89" w14:textId="335B28CB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993" w:type="dxa"/>
            <w:textDirection w:val="btLr"/>
          </w:tcPr>
          <w:p w14:paraId="144F6472" w14:textId="4B38B4C9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Сумма просроченных лизинговых платежей по договору лизинга,</w:t>
            </w:r>
          </w:p>
          <w:p w14:paraId="51032AD6" w14:textId="29FAC474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1134" w:type="dxa"/>
            <w:textDirection w:val="btLr"/>
          </w:tcPr>
          <w:p w14:paraId="6F203D75" w14:textId="77777777" w:rsidR="00C36EFA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Резерв на финансовые потери,</w:t>
            </w:r>
          </w:p>
          <w:p w14:paraId="53635E4C" w14:textId="54E84EB4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</w:tr>
      <w:bookmarkEnd w:id="4"/>
      <w:tr w:rsidR="00EB2171" w:rsidRPr="000F5421" w14:paraId="1229719A" w14:textId="2625627A" w:rsidTr="00B8622C">
        <w:tc>
          <w:tcPr>
            <w:tcW w:w="1555" w:type="dxa"/>
          </w:tcPr>
          <w:p w14:paraId="57BD3358" w14:textId="1788E4EA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708" w:type="dxa"/>
          </w:tcPr>
          <w:p w14:paraId="1067AB30" w14:textId="79C2A644" w:rsidR="00EB2171" w:rsidRPr="000F542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053" w:type="dxa"/>
          </w:tcPr>
          <w:p w14:paraId="741EF958" w14:textId="3B7186EC" w:rsidR="00EB2171" w:rsidRPr="000F542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48" w:type="dxa"/>
          </w:tcPr>
          <w:p w14:paraId="6350ABEA" w14:textId="0D51EE45" w:rsidR="00EB2171" w:rsidRPr="000F542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3" w:type="dxa"/>
          </w:tcPr>
          <w:p w14:paraId="7EAACB79" w14:textId="288BCCC9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0" w:type="dxa"/>
          </w:tcPr>
          <w:p w14:paraId="7F619664" w14:textId="163C01FB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992" w:type="dxa"/>
          </w:tcPr>
          <w:p w14:paraId="28E00F18" w14:textId="1724AE30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993" w:type="dxa"/>
          </w:tcPr>
          <w:p w14:paraId="36AFD274" w14:textId="753B1D28" w:rsidR="00EB2171" w:rsidRPr="000F542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134" w:type="dxa"/>
          </w:tcPr>
          <w:p w14:paraId="033FA622" w14:textId="77777777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1D81A6E4" w14:textId="3BD52897" w:rsidTr="00B8622C">
        <w:tc>
          <w:tcPr>
            <w:tcW w:w="1555" w:type="dxa"/>
          </w:tcPr>
          <w:p w14:paraId="59E5CF2C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</w:p>
          <w:p w14:paraId="09FC8CD8" w14:textId="4CB615CF" w:rsidR="00FC7F85" w:rsidRPr="00FC7F85" w:rsidRDefault="00FC7F85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8B3EEEB" w14:textId="30ED641E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lastRenderedPageBreak/>
              <w:t>2</w:t>
            </w:r>
            <w:r w:rsidR="008D20A0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1053" w:type="dxa"/>
          </w:tcPr>
          <w:p w14:paraId="69E18CE7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0CE76A77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15415567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1258E474" w14:textId="794CE02F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24EC03F7" w14:textId="5DD36865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0D60DF12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7B82F236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3FAAC9CC" w14:textId="6992EBCA" w:rsidTr="00B8622C">
        <w:tc>
          <w:tcPr>
            <w:tcW w:w="1555" w:type="dxa"/>
          </w:tcPr>
          <w:p w14:paraId="084BC666" w14:textId="006F7F4B" w:rsidR="00EB2171" w:rsidRDefault="00EB2171" w:rsidP="009378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8" w:type="dxa"/>
          </w:tcPr>
          <w:p w14:paraId="5E06EDAD" w14:textId="77777777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053" w:type="dxa"/>
          </w:tcPr>
          <w:p w14:paraId="4AD8EFA5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7F6E790F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7104A6A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11437915" w14:textId="0675FA4F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4C2738C6" w14:textId="7740EFFB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17B9D561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446C8D0F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1D219298" w14:textId="136C48C7" w:rsidTr="00B8622C">
        <w:tc>
          <w:tcPr>
            <w:tcW w:w="1555" w:type="dxa"/>
          </w:tcPr>
          <w:p w14:paraId="6D615876" w14:textId="2D6FF7D0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54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Финансовый лизинг</w:t>
            </w:r>
          </w:p>
        </w:tc>
        <w:tc>
          <w:tcPr>
            <w:tcW w:w="708" w:type="dxa"/>
          </w:tcPr>
          <w:p w14:paraId="4A8B9C81" w14:textId="29CF08E6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</w:t>
            </w:r>
            <w:r w:rsidR="008D20A0"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1053" w:type="dxa"/>
          </w:tcPr>
          <w:p w14:paraId="62D07E37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68FFECFC" w14:textId="41A7F0DF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51D1D31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6E88BCCA" w14:textId="4703BAAB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3D335D82" w14:textId="6488C8B5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6971585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3C30A2FB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062A7EEA" w14:textId="30E942DD" w:rsidTr="00B8622C">
        <w:tc>
          <w:tcPr>
            <w:tcW w:w="1555" w:type="dxa"/>
          </w:tcPr>
          <w:p w14:paraId="2DFDB02A" w14:textId="252696F8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54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Операцион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F54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ный лизинг</w:t>
            </w:r>
          </w:p>
        </w:tc>
        <w:tc>
          <w:tcPr>
            <w:tcW w:w="708" w:type="dxa"/>
          </w:tcPr>
          <w:p w14:paraId="785C0CC7" w14:textId="206F66ED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</w:t>
            </w:r>
            <w:r w:rsidR="00AA5555">
              <w:rPr>
                <w:rFonts w:ascii="Times New Roman" w:hAnsi="Times New Roman" w:cs="Times New Roman"/>
                <w:lang w:val="ky-KG"/>
              </w:rPr>
              <w:t>1</w:t>
            </w:r>
            <w:r w:rsidR="008D20A0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053" w:type="dxa"/>
          </w:tcPr>
          <w:p w14:paraId="6056538A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7E63201B" w14:textId="437AFD5B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6B1F6B45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6A3C30A0" w14:textId="2B68B61E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3BD3A8B7" w14:textId="3A97BD0B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41FC4687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7FB6DD4A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D20A0" w:rsidRPr="000F5421" w14:paraId="22504FE9" w14:textId="77777777" w:rsidTr="00B8622C">
        <w:tc>
          <w:tcPr>
            <w:tcW w:w="1555" w:type="dxa"/>
          </w:tcPr>
          <w:p w14:paraId="18EFF85A" w14:textId="58DDEB8E" w:rsidR="008D20A0" w:rsidRPr="000F5421" w:rsidRDefault="00A30782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Возвратный лизинг</w:t>
            </w:r>
          </w:p>
        </w:tc>
        <w:tc>
          <w:tcPr>
            <w:tcW w:w="708" w:type="dxa"/>
          </w:tcPr>
          <w:p w14:paraId="491740D4" w14:textId="4DC4E4B7" w:rsidR="008D20A0" w:rsidRPr="00F158CA" w:rsidRDefault="00A30782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213</w:t>
            </w:r>
          </w:p>
        </w:tc>
        <w:tc>
          <w:tcPr>
            <w:tcW w:w="1053" w:type="dxa"/>
          </w:tcPr>
          <w:p w14:paraId="1C1EDE55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67442A22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3D115097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5C4D7C75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23AC78E9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2AA74568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6E1E7A8C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42AF9DE4" w14:textId="25546B40" w:rsidTr="00B8622C">
        <w:tc>
          <w:tcPr>
            <w:tcW w:w="1555" w:type="dxa"/>
          </w:tcPr>
          <w:p w14:paraId="53E05FA1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4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Сублизинг</w:t>
            </w:r>
          </w:p>
          <w:p w14:paraId="62CDDF5F" w14:textId="02FF2EB3" w:rsidR="00FC7F85" w:rsidRPr="00FC7F85" w:rsidRDefault="00FC7F85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EFF27BE" w14:textId="7448220E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8D20A0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053" w:type="dxa"/>
          </w:tcPr>
          <w:p w14:paraId="3E1C053F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6DA44A89" w14:textId="6ACFB9E9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240FFC6F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56F73DC9" w14:textId="43BC2624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52CC518B" w14:textId="70A3CCDD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0361315E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32A34A65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22ED426A" w14:textId="77777777" w:rsidR="00837D76" w:rsidRPr="00583F37" w:rsidRDefault="00837D76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01D8B27" w14:textId="77777777" w:rsidR="00FC7F85" w:rsidRDefault="00FC7F85" w:rsidP="00583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DAA775" w14:textId="4F970812" w:rsidR="009402BA" w:rsidRDefault="00583F37" w:rsidP="00583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583F37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2.4.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 о договорах лизинга, прекративших свое действие</w:t>
      </w:r>
    </w:p>
    <w:p w14:paraId="40E4FBEE" w14:textId="77777777" w:rsidR="00583F37" w:rsidRPr="00583F37" w:rsidRDefault="00583F37" w:rsidP="00583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55"/>
        <w:gridCol w:w="1860"/>
        <w:gridCol w:w="1888"/>
        <w:gridCol w:w="1869"/>
      </w:tblGrid>
      <w:tr w:rsidR="000E5C2B" w:rsidRPr="00583F37" w14:paraId="3FFC966C" w14:textId="5412DF3C" w:rsidTr="000E5C2B">
        <w:tc>
          <w:tcPr>
            <w:tcW w:w="2787" w:type="dxa"/>
          </w:tcPr>
          <w:p w14:paraId="39632200" w14:textId="2A8083DB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</w:tc>
        <w:tc>
          <w:tcPr>
            <w:tcW w:w="756" w:type="dxa"/>
          </w:tcPr>
          <w:p w14:paraId="2B1C3B8F" w14:textId="35980DCA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стро-ка</w:t>
            </w:r>
          </w:p>
        </w:tc>
        <w:tc>
          <w:tcPr>
            <w:tcW w:w="1940" w:type="dxa"/>
          </w:tcPr>
          <w:p w14:paraId="31EAD273" w14:textId="23D3F289" w:rsidR="007B2EC3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Сумма договора,</w:t>
            </w:r>
          </w:p>
          <w:p w14:paraId="7525A374" w14:textId="7268E4BE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тыс сом</w:t>
            </w:r>
          </w:p>
        </w:tc>
        <w:tc>
          <w:tcPr>
            <w:tcW w:w="1946" w:type="dxa"/>
          </w:tcPr>
          <w:p w14:paraId="71F46651" w14:textId="52F949F6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договоров, единиц</w:t>
            </w:r>
          </w:p>
        </w:tc>
        <w:tc>
          <w:tcPr>
            <w:tcW w:w="1915" w:type="dxa"/>
          </w:tcPr>
          <w:p w14:paraId="730AD8F2" w14:textId="3B901FD1" w:rsidR="007B2EC3" w:rsidRPr="00583F37" w:rsidRDefault="00AB5C45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Примечание</w:t>
            </w:r>
          </w:p>
        </w:tc>
      </w:tr>
      <w:tr w:rsidR="000E5C2B" w:rsidRPr="00583F37" w14:paraId="13BF1827" w14:textId="0231C3D7" w:rsidTr="000E5C2B">
        <w:tc>
          <w:tcPr>
            <w:tcW w:w="2787" w:type="dxa"/>
          </w:tcPr>
          <w:p w14:paraId="58237BAF" w14:textId="33A5809E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756" w:type="dxa"/>
          </w:tcPr>
          <w:p w14:paraId="644CC93B" w14:textId="01709AEC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940" w:type="dxa"/>
          </w:tcPr>
          <w:p w14:paraId="70D0C269" w14:textId="57F40622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946" w:type="dxa"/>
          </w:tcPr>
          <w:p w14:paraId="2E99D708" w14:textId="479C1B3F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915" w:type="dxa"/>
          </w:tcPr>
          <w:p w14:paraId="4A32AF66" w14:textId="4ACE1D79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0E5C2B" w:rsidRPr="00583F37" w14:paraId="0EBA72A8" w14:textId="157FC0EA" w:rsidTr="000E5C2B">
        <w:tc>
          <w:tcPr>
            <w:tcW w:w="2787" w:type="dxa"/>
          </w:tcPr>
          <w:p w14:paraId="250E5A20" w14:textId="671E66D3" w:rsidR="007B2EC3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Договоры лизинга, прекратившщие свое действие, всего:</w:t>
            </w:r>
          </w:p>
        </w:tc>
        <w:tc>
          <w:tcPr>
            <w:tcW w:w="756" w:type="dxa"/>
          </w:tcPr>
          <w:p w14:paraId="32A43BD1" w14:textId="797CDF4E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940" w:type="dxa"/>
          </w:tcPr>
          <w:p w14:paraId="6197919F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1831C054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611887DB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00DA49E0" w14:textId="0520B4E7" w:rsidTr="000E5C2B">
        <w:tc>
          <w:tcPr>
            <w:tcW w:w="2787" w:type="dxa"/>
          </w:tcPr>
          <w:p w14:paraId="21CD4E1B" w14:textId="661ED7BB" w:rsidR="000E5C2B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Завершенные выкупом предмета лизинга,</w:t>
            </w:r>
          </w:p>
        </w:tc>
        <w:tc>
          <w:tcPr>
            <w:tcW w:w="756" w:type="dxa"/>
          </w:tcPr>
          <w:p w14:paraId="5C3A28B0" w14:textId="10D3934C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940" w:type="dxa"/>
          </w:tcPr>
          <w:p w14:paraId="3E37E1B2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3118E3A4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52C8BB50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216DA098" w14:textId="79C6CB25" w:rsidTr="000E5C2B">
        <w:tc>
          <w:tcPr>
            <w:tcW w:w="2787" w:type="dxa"/>
          </w:tcPr>
          <w:p w14:paraId="5150D28B" w14:textId="2351E486" w:rsidR="007B2EC3" w:rsidRPr="000E5C2B" w:rsidRDefault="000E5C2B" w:rsidP="000E5C2B">
            <w:pPr>
              <w:pStyle w:val="a3"/>
              <w:jc w:val="right"/>
              <w:rPr>
                <w:rFonts w:ascii="Times New Roman" w:hAnsi="Times New Roman" w:cs="Times New Roman"/>
                <w:lang w:val="ky-KG"/>
              </w:rPr>
            </w:pPr>
            <w:r w:rsidRPr="000E5C2B">
              <w:rPr>
                <w:rFonts w:ascii="Times New Roman" w:hAnsi="Times New Roman" w:cs="Times New Roman"/>
                <w:lang w:val="ky-KG"/>
              </w:rPr>
              <w:t>из них досрочно</w:t>
            </w:r>
          </w:p>
        </w:tc>
        <w:tc>
          <w:tcPr>
            <w:tcW w:w="756" w:type="dxa"/>
          </w:tcPr>
          <w:p w14:paraId="24A9F2DE" w14:textId="1FA5E3B9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6</w:t>
            </w:r>
            <w:r w:rsidRPr="00F158CA">
              <w:rPr>
                <w:rFonts w:ascii="Times New Roman" w:hAnsi="Times New Roman" w:cs="Times New Roman"/>
                <w:lang w:val="ky-KG"/>
              </w:rPr>
              <w:t>.1</w:t>
            </w:r>
          </w:p>
        </w:tc>
        <w:tc>
          <w:tcPr>
            <w:tcW w:w="1940" w:type="dxa"/>
          </w:tcPr>
          <w:p w14:paraId="26D701D2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4D1364EA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5A6C3789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13135A0F" w14:textId="049B6E98" w:rsidTr="000E5C2B">
        <w:tc>
          <w:tcPr>
            <w:tcW w:w="2787" w:type="dxa"/>
          </w:tcPr>
          <w:p w14:paraId="05B6AFC1" w14:textId="7008D877" w:rsidR="007B2EC3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Завершенные возвратом предмета лизинга,</w:t>
            </w:r>
          </w:p>
        </w:tc>
        <w:tc>
          <w:tcPr>
            <w:tcW w:w="756" w:type="dxa"/>
          </w:tcPr>
          <w:p w14:paraId="4C812BFF" w14:textId="2A52441D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940" w:type="dxa"/>
          </w:tcPr>
          <w:p w14:paraId="1281A7E9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0CA9169D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59EE7F4E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6ADC9B66" w14:textId="2D96B51E" w:rsidTr="000E5C2B">
        <w:tc>
          <w:tcPr>
            <w:tcW w:w="2787" w:type="dxa"/>
          </w:tcPr>
          <w:p w14:paraId="68729EB4" w14:textId="27868E2B" w:rsidR="007B2EC3" w:rsidRPr="000E5C2B" w:rsidRDefault="000E5C2B" w:rsidP="000E5C2B">
            <w:pPr>
              <w:pStyle w:val="a3"/>
              <w:jc w:val="right"/>
              <w:rPr>
                <w:rFonts w:ascii="Times New Roman" w:hAnsi="Times New Roman" w:cs="Times New Roman"/>
                <w:lang w:val="ky-KG"/>
              </w:rPr>
            </w:pPr>
            <w:r w:rsidRPr="000E5C2B">
              <w:rPr>
                <w:rFonts w:ascii="Times New Roman" w:hAnsi="Times New Roman" w:cs="Times New Roman"/>
                <w:lang w:val="ky-KG"/>
              </w:rPr>
              <w:t>из них досрочно</w:t>
            </w:r>
          </w:p>
        </w:tc>
        <w:tc>
          <w:tcPr>
            <w:tcW w:w="756" w:type="dxa"/>
          </w:tcPr>
          <w:p w14:paraId="103F5482" w14:textId="30556544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7</w:t>
            </w:r>
            <w:r w:rsidRPr="00F158CA">
              <w:rPr>
                <w:rFonts w:ascii="Times New Roman" w:hAnsi="Times New Roman" w:cs="Times New Roman"/>
                <w:lang w:val="ky-KG"/>
              </w:rPr>
              <w:t>.1</w:t>
            </w:r>
          </w:p>
        </w:tc>
        <w:tc>
          <w:tcPr>
            <w:tcW w:w="1940" w:type="dxa"/>
          </w:tcPr>
          <w:p w14:paraId="6899AF07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0ADCA920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09AF1B51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61A7C73A" w14:textId="1DB7969E" w:rsidTr="000E5C2B">
        <w:tc>
          <w:tcPr>
            <w:tcW w:w="2787" w:type="dxa"/>
          </w:tcPr>
          <w:p w14:paraId="2C427B90" w14:textId="554AAAED" w:rsidR="007B2EC3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Возмещенная стоимость предмета </w:t>
            </w:r>
          </w:p>
        </w:tc>
        <w:tc>
          <w:tcPr>
            <w:tcW w:w="756" w:type="dxa"/>
          </w:tcPr>
          <w:p w14:paraId="0D8AFF2F" w14:textId="33412738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940" w:type="dxa"/>
          </w:tcPr>
          <w:p w14:paraId="286C6692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0E2963B1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2719FAF9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6EF23324" w14:textId="2ABDF88D" w:rsidTr="000E5C2B">
        <w:tc>
          <w:tcPr>
            <w:tcW w:w="2787" w:type="dxa"/>
          </w:tcPr>
          <w:p w14:paraId="7C92F440" w14:textId="29C325B2" w:rsidR="007B2EC3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Невозмещенная стоимость предмета лизинга</w:t>
            </w:r>
          </w:p>
        </w:tc>
        <w:tc>
          <w:tcPr>
            <w:tcW w:w="756" w:type="dxa"/>
          </w:tcPr>
          <w:p w14:paraId="2CB148F1" w14:textId="076B3ED9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940" w:type="dxa"/>
          </w:tcPr>
          <w:p w14:paraId="28480B9C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56C07995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54F507BF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536E62FA" w14:textId="77777777" w:rsidR="00837D76" w:rsidRDefault="00837D76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3008E6A" w14:textId="77777777" w:rsidR="00EC5265" w:rsidRDefault="00EC5265" w:rsidP="00DA73B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14139DDC" w14:textId="45463F8B" w:rsidR="00FC7F85" w:rsidRDefault="00DA73B9" w:rsidP="00DA73B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Раздел 3. </w:t>
      </w:r>
      <w:r w:rsidR="00FC7F85" w:rsidRPr="00FC7F85">
        <w:rPr>
          <w:rFonts w:ascii="Times New Roman" w:hAnsi="Times New Roman" w:cs="Times New Roman"/>
          <w:b/>
          <w:bCs/>
          <w:sz w:val="24"/>
          <w:szCs w:val="24"/>
          <w:lang w:val="ky-KG"/>
        </w:rPr>
        <w:t>Основные финансовые показатели лизинговой деятельности</w:t>
      </w:r>
    </w:p>
    <w:p w14:paraId="3D171DE8" w14:textId="77777777" w:rsidR="006331BD" w:rsidRDefault="006331BD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1"/>
        <w:gridCol w:w="1123"/>
        <w:gridCol w:w="3387"/>
      </w:tblGrid>
      <w:tr w:rsidR="006331BD" w14:paraId="0C1D5D4B" w14:textId="77777777" w:rsidTr="006331BD">
        <w:tc>
          <w:tcPr>
            <w:tcW w:w="4673" w:type="dxa"/>
          </w:tcPr>
          <w:p w14:paraId="2DC15470" w14:textId="5FF63F29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</w:tc>
        <w:tc>
          <w:tcPr>
            <w:tcW w:w="1134" w:type="dxa"/>
          </w:tcPr>
          <w:p w14:paraId="6CD10615" w14:textId="625AA137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3537" w:type="dxa"/>
          </w:tcPr>
          <w:p w14:paraId="29E332B7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92324" w14:paraId="4FB4554B" w14:textId="77777777" w:rsidTr="006331BD">
        <w:tc>
          <w:tcPr>
            <w:tcW w:w="4673" w:type="dxa"/>
          </w:tcPr>
          <w:p w14:paraId="3F483C9B" w14:textId="5438EFEB" w:rsidR="00392324" w:rsidRDefault="00392324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1134" w:type="dxa"/>
          </w:tcPr>
          <w:p w14:paraId="5149C9D1" w14:textId="2758E3C3" w:rsidR="00392324" w:rsidRDefault="00392324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3537" w:type="dxa"/>
          </w:tcPr>
          <w:p w14:paraId="16D04A05" w14:textId="18267E11" w:rsidR="00392324" w:rsidRDefault="00392324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6331BD" w14:paraId="2C384FEB" w14:textId="77777777" w:rsidTr="006331BD">
        <w:tc>
          <w:tcPr>
            <w:tcW w:w="4673" w:type="dxa"/>
          </w:tcPr>
          <w:p w14:paraId="5D90AC4F" w14:textId="4585DC33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Объем лизингового портфеля, тыс сом</w:t>
            </w:r>
          </w:p>
        </w:tc>
        <w:tc>
          <w:tcPr>
            <w:tcW w:w="1134" w:type="dxa"/>
          </w:tcPr>
          <w:p w14:paraId="122F3708" w14:textId="571FCEB2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301</w:t>
            </w:r>
          </w:p>
        </w:tc>
        <w:tc>
          <w:tcPr>
            <w:tcW w:w="3537" w:type="dxa"/>
          </w:tcPr>
          <w:p w14:paraId="385EE9B3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31BD" w14:paraId="31A99759" w14:textId="77777777" w:rsidTr="006331BD">
        <w:tc>
          <w:tcPr>
            <w:tcW w:w="4673" w:type="dxa"/>
          </w:tcPr>
          <w:p w14:paraId="075EC6B0" w14:textId="252A657A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действующих лизинговых договоров, единиц</w:t>
            </w:r>
          </w:p>
        </w:tc>
        <w:tc>
          <w:tcPr>
            <w:tcW w:w="1134" w:type="dxa"/>
          </w:tcPr>
          <w:p w14:paraId="59F8F905" w14:textId="1149C4C7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302</w:t>
            </w:r>
          </w:p>
        </w:tc>
        <w:tc>
          <w:tcPr>
            <w:tcW w:w="3537" w:type="dxa"/>
          </w:tcPr>
          <w:p w14:paraId="3F761FAA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31BD" w14:paraId="21483A4D" w14:textId="77777777" w:rsidTr="006331BD">
        <w:tc>
          <w:tcPr>
            <w:tcW w:w="4673" w:type="dxa"/>
          </w:tcPr>
          <w:p w14:paraId="521FFBF6" w14:textId="02268053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Выручка от основной деятельности, тыс сом</w:t>
            </w:r>
          </w:p>
        </w:tc>
        <w:tc>
          <w:tcPr>
            <w:tcW w:w="1134" w:type="dxa"/>
          </w:tcPr>
          <w:p w14:paraId="3011E2E9" w14:textId="352CE8F7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303</w:t>
            </w:r>
          </w:p>
        </w:tc>
        <w:tc>
          <w:tcPr>
            <w:tcW w:w="3537" w:type="dxa"/>
          </w:tcPr>
          <w:p w14:paraId="393AD69E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31BD" w14:paraId="16986C80" w14:textId="77777777" w:rsidTr="006331BD">
        <w:tc>
          <w:tcPr>
            <w:tcW w:w="4673" w:type="dxa"/>
          </w:tcPr>
          <w:p w14:paraId="6AF159B6" w14:textId="283D9817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Прибыль(убыток) до налогообложения, тыс сом</w:t>
            </w:r>
          </w:p>
        </w:tc>
        <w:tc>
          <w:tcPr>
            <w:tcW w:w="1134" w:type="dxa"/>
          </w:tcPr>
          <w:p w14:paraId="480B8EBB" w14:textId="54D528A6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304</w:t>
            </w:r>
          </w:p>
        </w:tc>
        <w:tc>
          <w:tcPr>
            <w:tcW w:w="3537" w:type="dxa"/>
          </w:tcPr>
          <w:p w14:paraId="7E6F8042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31BD" w14:paraId="36285C5C" w14:textId="77777777" w:rsidTr="006331BD">
        <w:tc>
          <w:tcPr>
            <w:tcW w:w="4673" w:type="dxa"/>
          </w:tcPr>
          <w:p w14:paraId="70871C2D" w14:textId="53048798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Чистая прибыль, тыс сом</w:t>
            </w:r>
          </w:p>
        </w:tc>
        <w:tc>
          <w:tcPr>
            <w:tcW w:w="1134" w:type="dxa"/>
          </w:tcPr>
          <w:p w14:paraId="0A50D499" w14:textId="38ED00FF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305</w:t>
            </w:r>
          </w:p>
        </w:tc>
        <w:tc>
          <w:tcPr>
            <w:tcW w:w="3537" w:type="dxa"/>
          </w:tcPr>
          <w:p w14:paraId="59F8BAF0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407D3" w14:paraId="5E137062" w14:textId="77777777" w:rsidTr="006331BD">
        <w:tc>
          <w:tcPr>
            <w:tcW w:w="4673" w:type="dxa"/>
          </w:tcPr>
          <w:p w14:paraId="257A7598" w14:textId="16B5DBDA" w:rsidR="003407D3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Стоимость чистых активов на конец отчетного периода, тыс сом</w:t>
            </w:r>
          </w:p>
        </w:tc>
        <w:tc>
          <w:tcPr>
            <w:tcW w:w="1134" w:type="dxa"/>
          </w:tcPr>
          <w:p w14:paraId="65FDFF4A" w14:textId="7A92973C" w:rsidR="003407D3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306</w:t>
            </w:r>
          </w:p>
        </w:tc>
        <w:tc>
          <w:tcPr>
            <w:tcW w:w="3537" w:type="dxa"/>
          </w:tcPr>
          <w:p w14:paraId="5C37A720" w14:textId="77777777" w:rsidR="003407D3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407D3" w:rsidRPr="00392324" w14:paraId="39F04169" w14:textId="77777777" w:rsidTr="006331BD">
        <w:tc>
          <w:tcPr>
            <w:tcW w:w="4673" w:type="dxa"/>
          </w:tcPr>
          <w:p w14:paraId="2D7F440B" w14:textId="17BF1DEE" w:rsidR="003407D3" w:rsidRDefault="00EB6CD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Размер уставного капитала по состоянию на конец отчетного периода, тыс сом</w:t>
            </w:r>
          </w:p>
        </w:tc>
        <w:tc>
          <w:tcPr>
            <w:tcW w:w="1134" w:type="dxa"/>
          </w:tcPr>
          <w:p w14:paraId="06622D52" w14:textId="00607F95" w:rsidR="003407D3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307</w:t>
            </w:r>
          </w:p>
        </w:tc>
        <w:tc>
          <w:tcPr>
            <w:tcW w:w="3537" w:type="dxa"/>
          </w:tcPr>
          <w:p w14:paraId="7F7155A9" w14:textId="77777777" w:rsidR="003407D3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51C0681C" w14:textId="77777777" w:rsidR="00AB5C45" w:rsidRPr="00CC12E1" w:rsidRDefault="00AB5C45" w:rsidP="000C577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9CF1876" w14:textId="719FADBD" w:rsidR="0061037F" w:rsidRPr="00CC12E1" w:rsidRDefault="00DA73B9" w:rsidP="00DA73B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 </w:t>
      </w:r>
      <w:r w:rsidR="00392324"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Отчет о составе а</w:t>
      </w:r>
      <w:r w:rsidR="0061037F"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ктив</w:t>
      </w:r>
      <w:r w:rsidR="00392324"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ов и пассивов лизинговой компании</w:t>
      </w:r>
    </w:p>
    <w:p w14:paraId="55BCC976" w14:textId="77777777" w:rsidR="00CC12E1" w:rsidRPr="00CC12E1" w:rsidRDefault="00CC12E1" w:rsidP="00CC12E1">
      <w:pPr>
        <w:pStyle w:val="a3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</w:t>
      </w:r>
    </w:p>
    <w:p w14:paraId="3B8F4BDB" w14:textId="3DEC4AD5" w:rsidR="00392324" w:rsidRPr="00CC12E1" w:rsidRDefault="00CC12E1" w:rsidP="00CC12E1">
      <w:pPr>
        <w:pStyle w:val="a3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А. </w:t>
      </w:r>
      <w:r w:rsidR="00392324"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Активы</w:t>
      </w:r>
    </w:p>
    <w:p w14:paraId="4B2E3313" w14:textId="77777777" w:rsidR="0061037F" w:rsidRDefault="0061037F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1559"/>
        <w:gridCol w:w="1559"/>
      </w:tblGrid>
      <w:tr w:rsidR="00D52457" w14:paraId="47D84400" w14:textId="1F5D3AE7" w:rsidTr="007160BB">
        <w:trPr>
          <w:cantSplit/>
          <w:trHeight w:val="1134"/>
        </w:trPr>
        <w:tc>
          <w:tcPr>
            <w:tcW w:w="3397" w:type="dxa"/>
          </w:tcPr>
          <w:p w14:paraId="215F67D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1692A1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142E8BF" w14:textId="641FC22D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</w:tc>
        <w:tc>
          <w:tcPr>
            <w:tcW w:w="851" w:type="dxa"/>
            <w:textDirection w:val="btLr"/>
          </w:tcPr>
          <w:p w14:paraId="3EE7CDE4" w14:textId="1E04FDE0" w:rsidR="00D52457" w:rsidRDefault="00D52457" w:rsidP="00E16F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1701" w:type="dxa"/>
          </w:tcPr>
          <w:p w14:paraId="1AFF3FA5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Сумма на начало отчетного периода, </w:t>
            </w:r>
          </w:p>
          <w:p w14:paraId="5DD269E2" w14:textId="3C72CBBF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тыс сом</w:t>
            </w:r>
          </w:p>
        </w:tc>
        <w:tc>
          <w:tcPr>
            <w:tcW w:w="1559" w:type="dxa"/>
          </w:tcPr>
          <w:p w14:paraId="2F3B779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3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Сумма на конец отчетного периода, </w:t>
            </w:r>
          </w:p>
          <w:p w14:paraId="6C34FCEF" w14:textId="4D396DF0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3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тыс сом</w:t>
            </w:r>
          </w:p>
        </w:tc>
        <w:tc>
          <w:tcPr>
            <w:tcW w:w="1559" w:type="dxa"/>
          </w:tcPr>
          <w:p w14:paraId="1A23CAA3" w14:textId="77777777" w:rsidR="00AB5C45" w:rsidRDefault="00AB5C45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4D018C2" w14:textId="77777777" w:rsidR="00AB5C45" w:rsidRDefault="00AB5C45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91D6A49" w14:textId="6A21914D" w:rsidR="00D52457" w:rsidRPr="0061037F" w:rsidRDefault="00AB5C45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Примечание</w:t>
            </w:r>
          </w:p>
        </w:tc>
      </w:tr>
      <w:tr w:rsidR="00D52457" w14:paraId="57F2C51A" w14:textId="3ACFD171" w:rsidTr="007160BB">
        <w:tc>
          <w:tcPr>
            <w:tcW w:w="3397" w:type="dxa"/>
          </w:tcPr>
          <w:p w14:paraId="4EB5927C" w14:textId="512DA6B7" w:rsidR="00D52457" w:rsidRDefault="00D52457" w:rsidP="006103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851" w:type="dxa"/>
          </w:tcPr>
          <w:p w14:paraId="26C17AC3" w14:textId="5F618D33" w:rsidR="00D52457" w:rsidRDefault="00D52457" w:rsidP="006103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701" w:type="dxa"/>
          </w:tcPr>
          <w:p w14:paraId="678F4AE7" w14:textId="2FD8E30C" w:rsidR="00D52457" w:rsidRDefault="00D52457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</w:tcPr>
          <w:p w14:paraId="7F39655E" w14:textId="2E8B12B6" w:rsidR="00D52457" w:rsidRDefault="00D52457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</w:tcPr>
          <w:p w14:paraId="66564F0F" w14:textId="2859914E" w:rsidR="00D52457" w:rsidRDefault="00D52457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D52457" w14:paraId="77559B7F" w14:textId="6A5F5B0A" w:rsidTr="007160BB">
        <w:tc>
          <w:tcPr>
            <w:tcW w:w="3397" w:type="dxa"/>
          </w:tcPr>
          <w:p w14:paraId="17805D53" w14:textId="5543E509" w:rsidR="00D52457" w:rsidRDefault="00D52457" w:rsidP="00B0198A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Денежные средства в кассе</w:t>
            </w:r>
          </w:p>
        </w:tc>
        <w:tc>
          <w:tcPr>
            <w:tcW w:w="851" w:type="dxa"/>
          </w:tcPr>
          <w:p w14:paraId="3288FBB1" w14:textId="740F723F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701" w:type="dxa"/>
          </w:tcPr>
          <w:p w14:paraId="4C2C742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071584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146FA36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21B8DB0B" w14:textId="660ADCE7" w:rsidTr="007160BB">
        <w:tc>
          <w:tcPr>
            <w:tcW w:w="3397" w:type="dxa"/>
          </w:tcPr>
          <w:p w14:paraId="2A3B5E4F" w14:textId="0A1292BC" w:rsidR="00D52457" w:rsidRDefault="00D52457" w:rsidP="00B0198A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Расчетные счета в ФКУ (до востребования)</w:t>
            </w:r>
          </w:p>
        </w:tc>
        <w:tc>
          <w:tcPr>
            <w:tcW w:w="851" w:type="dxa"/>
          </w:tcPr>
          <w:p w14:paraId="429DCA40" w14:textId="5BC0013B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01" w:type="dxa"/>
          </w:tcPr>
          <w:p w14:paraId="3A64D304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9000B2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7511945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30CCCA51" w14:textId="5320C04E" w:rsidTr="007160BB">
        <w:tc>
          <w:tcPr>
            <w:tcW w:w="3397" w:type="dxa"/>
          </w:tcPr>
          <w:p w14:paraId="4BB802D9" w14:textId="095AB5AC" w:rsidR="00D52457" w:rsidRDefault="00D52457" w:rsidP="00B0198A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Депозиты в ФКУ и другие вложения</w:t>
            </w:r>
          </w:p>
        </w:tc>
        <w:tc>
          <w:tcPr>
            <w:tcW w:w="851" w:type="dxa"/>
          </w:tcPr>
          <w:p w14:paraId="6D520E1B" w14:textId="685FC10C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701" w:type="dxa"/>
          </w:tcPr>
          <w:p w14:paraId="7FF40263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F0C956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4C7560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3399DA2A" w14:textId="4A944AA6" w:rsidTr="007160BB">
        <w:tc>
          <w:tcPr>
            <w:tcW w:w="3397" w:type="dxa"/>
          </w:tcPr>
          <w:p w14:paraId="3B7A51DA" w14:textId="01ABE72A" w:rsidR="00D52457" w:rsidRDefault="00D52457" w:rsidP="00B0198A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Финансовый лизинг (сумма строк  304+305)</w:t>
            </w:r>
          </w:p>
        </w:tc>
        <w:tc>
          <w:tcPr>
            <w:tcW w:w="851" w:type="dxa"/>
          </w:tcPr>
          <w:p w14:paraId="5EA2FC86" w14:textId="238ADB99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701" w:type="dxa"/>
          </w:tcPr>
          <w:p w14:paraId="2DBE82D6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0AE23A3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4D68F11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37ED56E8" w14:textId="4FACB209" w:rsidTr="007160BB">
        <w:tc>
          <w:tcPr>
            <w:tcW w:w="3397" w:type="dxa"/>
          </w:tcPr>
          <w:p w14:paraId="75D66E27" w14:textId="7C5A501E" w:rsidR="00D52457" w:rsidRDefault="00D52457" w:rsidP="00B0198A">
            <w:pPr>
              <w:pStyle w:val="a3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Долгосрочная дебиторская задолженность,</w:t>
            </w:r>
          </w:p>
          <w:p w14:paraId="30534EB5" w14:textId="1C8C3880" w:rsidR="00D52457" w:rsidRDefault="00D52457" w:rsidP="00B019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из них:</w:t>
            </w:r>
          </w:p>
        </w:tc>
        <w:tc>
          <w:tcPr>
            <w:tcW w:w="851" w:type="dxa"/>
          </w:tcPr>
          <w:p w14:paraId="06FF45BE" w14:textId="03DA233D" w:rsidR="00D52457" w:rsidRDefault="00A30782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312</w:t>
            </w:r>
          </w:p>
        </w:tc>
        <w:tc>
          <w:tcPr>
            <w:tcW w:w="1701" w:type="dxa"/>
          </w:tcPr>
          <w:p w14:paraId="0A234CE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749DE9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CDB8B3F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E3DE081" w14:textId="691A9254" w:rsidTr="007160BB">
        <w:tc>
          <w:tcPr>
            <w:tcW w:w="3397" w:type="dxa"/>
          </w:tcPr>
          <w:p w14:paraId="272BD0C5" w14:textId="534F7D65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юридические лица</w:t>
            </w:r>
          </w:p>
        </w:tc>
        <w:tc>
          <w:tcPr>
            <w:tcW w:w="851" w:type="dxa"/>
          </w:tcPr>
          <w:p w14:paraId="56F4E67D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0C3B29D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4C1148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58A275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489132E" w14:textId="77777777" w:rsidTr="007160BB">
        <w:tc>
          <w:tcPr>
            <w:tcW w:w="3397" w:type="dxa"/>
          </w:tcPr>
          <w:p w14:paraId="68C6A89E" w14:textId="3BBF0584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физические лица</w:t>
            </w:r>
          </w:p>
        </w:tc>
        <w:tc>
          <w:tcPr>
            <w:tcW w:w="851" w:type="dxa"/>
          </w:tcPr>
          <w:p w14:paraId="283F9F80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2BD6ACC5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5AECF0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7E49ABC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D410583" w14:textId="77777777" w:rsidTr="007160BB">
        <w:tc>
          <w:tcPr>
            <w:tcW w:w="3397" w:type="dxa"/>
          </w:tcPr>
          <w:p w14:paraId="2610A123" w14:textId="33618C44" w:rsidR="00D52457" w:rsidRPr="000F0DB0" w:rsidRDefault="00D52457" w:rsidP="000F0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Краткосрочная 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дебиторская задолженность,</w:t>
            </w:r>
          </w:p>
          <w:p w14:paraId="6DD6B943" w14:textId="670279C1" w:rsidR="00D52457" w:rsidRDefault="00D52457" w:rsidP="000F0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из них:</w:t>
            </w:r>
          </w:p>
        </w:tc>
        <w:tc>
          <w:tcPr>
            <w:tcW w:w="851" w:type="dxa"/>
          </w:tcPr>
          <w:p w14:paraId="618E3ABF" w14:textId="36323A70" w:rsidR="00D52457" w:rsidRDefault="00A30782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313</w:t>
            </w:r>
          </w:p>
        </w:tc>
        <w:tc>
          <w:tcPr>
            <w:tcW w:w="1701" w:type="dxa"/>
          </w:tcPr>
          <w:p w14:paraId="28709185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18B76E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E5C6E3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8C536F7" w14:textId="77777777" w:rsidTr="007160BB">
        <w:tc>
          <w:tcPr>
            <w:tcW w:w="3397" w:type="dxa"/>
          </w:tcPr>
          <w:p w14:paraId="024F491B" w14:textId="5B08D405" w:rsidR="00D52457" w:rsidRDefault="00D52457" w:rsidP="000F0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юридические лица  </w:t>
            </w:r>
          </w:p>
        </w:tc>
        <w:tc>
          <w:tcPr>
            <w:tcW w:w="851" w:type="dxa"/>
          </w:tcPr>
          <w:p w14:paraId="36B4466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CFCFE1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0ABC950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956D48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72C6A8C9" w14:textId="77777777" w:rsidTr="007160BB">
        <w:tc>
          <w:tcPr>
            <w:tcW w:w="3397" w:type="dxa"/>
          </w:tcPr>
          <w:p w14:paraId="452195E2" w14:textId="5847D68A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физические лица</w:t>
            </w:r>
          </w:p>
        </w:tc>
        <w:tc>
          <w:tcPr>
            <w:tcW w:w="851" w:type="dxa"/>
          </w:tcPr>
          <w:p w14:paraId="347FC5FC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24DB27F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69828C3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6607D03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2B7B6B82" w14:textId="77777777" w:rsidTr="007160BB">
        <w:trPr>
          <w:trHeight w:val="511"/>
        </w:trPr>
        <w:tc>
          <w:tcPr>
            <w:tcW w:w="3397" w:type="dxa"/>
          </w:tcPr>
          <w:p w14:paraId="6B7F9275" w14:textId="20730787" w:rsidR="00D52457" w:rsidRDefault="00D52457" w:rsidP="007F63C3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Операционный лизинг</w:t>
            </w:r>
          </w:p>
          <w:p w14:paraId="6BB93F85" w14:textId="1DAD5547" w:rsidR="00D52457" w:rsidRDefault="00D52457" w:rsidP="007F63C3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из них:</w:t>
            </w:r>
          </w:p>
        </w:tc>
        <w:tc>
          <w:tcPr>
            <w:tcW w:w="851" w:type="dxa"/>
          </w:tcPr>
          <w:p w14:paraId="3CC6BA4B" w14:textId="255E3CA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701" w:type="dxa"/>
          </w:tcPr>
          <w:p w14:paraId="2EE5952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897E511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63B863B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5B7D7F6" w14:textId="77777777" w:rsidTr="007160BB">
        <w:tc>
          <w:tcPr>
            <w:tcW w:w="3397" w:type="dxa"/>
          </w:tcPr>
          <w:p w14:paraId="605B62A2" w14:textId="1FA8701C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F63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юридические лица  </w:t>
            </w:r>
          </w:p>
        </w:tc>
        <w:tc>
          <w:tcPr>
            <w:tcW w:w="851" w:type="dxa"/>
          </w:tcPr>
          <w:p w14:paraId="2CE3C50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90A9820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67AE3C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380650B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4BA6DFAF" w14:textId="77777777" w:rsidTr="007160BB">
        <w:tc>
          <w:tcPr>
            <w:tcW w:w="3397" w:type="dxa"/>
          </w:tcPr>
          <w:p w14:paraId="387F1571" w14:textId="2329172C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F63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физические лица</w:t>
            </w:r>
          </w:p>
        </w:tc>
        <w:tc>
          <w:tcPr>
            <w:tcW w:w="851" w:type="dxa"/>
          </w:tcPr>
          <w:p w14:paraId="7E6654E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6D445B6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88333A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C617406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77EAA22B" w14:textId="77777777" w:rsidTr="007160BB">
        <w:tc>
          <w:tcPr>
            <w:tcW w:w="3397" w:type="dxa"/>
          </w:tcPr>
          <w:p w14:paraId="199B728C" w14:textId="4D1E9478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Прочая дебиторская задолженность</w:t>
            </w:r>
          </w:p>
        </w:tc>
        <w:tc>
          <w:tcPr>
            <w:tcW w:w="851" w:type="dxa"/>
          </w:tcPr>
          <w:p w14:paraId="7B86352E" w14:textId="167263A3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701" w:type="dxa"/>
          </w:tcPr>
          <w:p w14:paraId="66B31B1F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024666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F78633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B2375E5" w14:textId="77777777" w:rsidTr="007160BB">
        <w:trPr>
          <w:trHeight w:val="382"/>
        </w:trPr>
        <w:tc>
          <w:tcPr>
            <w:tcW w:w="3397" w:type="dxa"/>
          </w:tcPr>
          <w:p w14:paraId="40AECD8B" w14:textId="46CEA506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Основные средства</w:t>
            </w:r>
          </w:p>
          <w:p w14:paraId="6E35187F" w14:textId="3BBC6DD7" w:rsidR="006103AF" w:rsidRPr="00392324" w:rsidRDefault="006103AF" w:rsidP="006103A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14:paraId="05F9A8BE" w14:textId="2A6B779B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701" w:type="dxa"/>
          </w:tcPr>
          <w:p w14:paraId="55CB2404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D31809F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F20456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14:paraId="06A89ABB" w14:textId="77777777" w:rsidTr="007160BB">
        <w:trPr>
          <w:trHeight w:val="382"/>
        </w:trPr>
        <w:tc>
          <w:tcPr>
            <w:tcW w:w="3397" w:type="dxa"/>
          </w:tcPr>
          <w:p w14:paraId="4FF38C9C" w14:textId="32A10470" w:rsidR="00540DB6" w:rsidRDefault="00540DB6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НМА</w:t>
            </w:r>
          </w:p>
        </w:tc>
        <w:tc>
          <w:tcPr>
            <w:tcW w:w="851" w:type="dxa"/>
          </w:tcPr>
          <w:p w14:paraId="4D662E7D" w14:textId="187B25CC" w:rsidR="00540DB6" w:rsidRDefault="00540DB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701" w:type="dxa"/>
          </w:tcPr>
          <w:p w14:paraId="641247E0" w14:textId="77777777" w:rsidR="00540DB6" w:rsidRDefault="00540DB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C5C4DBE" w14:textId="77777777" w:rsidR="00540DB6" w:rsidRDefault="00540DB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C1F450B" w14:textId="77777777" w:rsidR="00540DB6" w:rsidRDefault="00540DB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381C0F35" w14:textId="77777777" w:rsidTr="007160BB">
        <w:tc>
          <w:tcPr>
            <w:tcW w:w="3397" w:type="dxa"/>
          </w:tcPr>
          <w:p w14:paraId="4A3D9507" w14:textId="44153F9F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Долгосрочные активы, предназначенные для реализации</w:t>
            </w:r>
          </w:p>
        </w:tc>
        <w:tc>
          <w:tcPr>
            <w:tcW w:w="851" w:type="dxa"/>
          </w:tcPr>
          <w:p w14:paraId="378B1086" w14:textId="7FFB76E2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701" w:type="dxa"/>
          </w:tcPr>
          <w:p w14:paraId="6D05BC7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01D297C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9CD2954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550E8695" w14:textId="77777777" w:rsidTr="007160BB">
        <w:tc>
          <w:tcPr>
            <w:tcW w:w="3397" w:type="dxa"/>
          </w:tcPr>
          <w:p w14:paraId="2FC63389" w14:textId="7C754342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Вложения в предметы лизинга</w:t>
            </w:r>
          </w:p>
        </w:tc>
        <w:tc>
          <w:tcPr>
            <w:tcW w:w="851" w:type="dxa"/>
          </w:tcPr>
          <w:p w14:paraId="61B3DC78" w14:textId="1EBA55FA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01" w:type="dxa"/>
          </w:tcPr>
          <w:p w14:paraId="4C1DCF4B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EA6591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EB3E5CD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616C2A6A" w14:textId="77777777" w:rsidTr="007160BB">
        <w:tc>
          <w:tcPr>
            <w:tcW w:w="3397" w:type="dxa"/>
          </w:tcPr>
          <w:p w14:paraId="5E56F740" w14:textId="6DDDEB52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Прочие активы</w:t>
            </w:r>
          </w:p>
        </w:tc>
        <w:tc>
          <w:tcPr>
            <w:tcW w:w="851" w:type="dxa"/>
          </w:tcPr>
          <w:p w14:paraId="495828CB" w14:textId="6ABA2F66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701" w:type="dxa"/>
          </w:tcPr>
          <w:p w14:paraId="5621C5B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8AAF2B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12F472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1E99C21B" w14:textId="77777777" w:rsidTr="007160BB">
        <w:tc>
          <w:tcPr>
            <w:tcW w:w="3397" w:type="dxa"/>
          </w:tcPr>
          <w:p w14:paraId="029B4BBD" w14:textId="2771D703" w:rsidR="00D52457" w:rsidRDefault="00D52457" w:rsidP="00392324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 активов:</w:t>
            </w:r>
          </w:p>
        </w:tc>
        <w:tc>
          <w:tcPr>
            <w:tcW w:w="851" w:type="dxa"/>
          </w:tcPr>
          <w:p w14:paraId="1AB530C2" w14:textId="6B22F211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701" w:type="dxa"/>
          </w:tcPr>
          <w:p w14:paraId="341C4491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B7F411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BF12E6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4276B5D3" w14:textId="77777777" w:rsidR="0061037F" w:rsidRDefault="0061037F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DB34C93" w14:textId="4E2D3BA4" w:rsidR="00392324" w:rsidRPr="00CC12E1" w:rsidRDefault="00CC12E1" w:rsidP="00CC12E1">
      <w:pPr>
        <w:pStyle w:val="a3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Б. Пассивы</w:t>
      </w:r>
    </w:p>
    <w:p w14:paraId="26DBF2F5" w14:textId="77777777" w:rsidR="00392324" w:rsidRDefault="00392324" w:rsidP="00392324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637"/>
        <w:gridCol w:w="1634"/>
        <w:gridCol w:w="1481"/>
      </w:tblGrid>
      <w:tr w:rsidR="00D52457" w14:paraId="53BC0E08" w14:textId="77777777" w:rsidTr="00B8622C">
        <w:tc>
          <w:tcPr>
            <w:tcW w:w="3397" w:type="dxa"/>
          </w:tcPr>
          <w:p w14:paraId="581009DC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A57164F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D71220D" w14:textId="79FFC949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</w:tc>
        <w:tc>
          <w:tcPr>
            <w:tcW w:w="851" w:type="dxa"/>
            <w:textDirection w:val="btLr"/>
          </w:tcPr>
          <w:p w14:paraId="483408AA" w14:textId="64D9E7A2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1637" w:type="dxa"/>
          </w:tcPr>
          <w:p w14:paraId="16982445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Сумма на начало отчетного периода, </w:t>
            </w:r>
          </w:p>
          <w:p w14:paraId="0F3D4797" w14:textId="65B42C8D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тыс сом</w:t>
            </w:r>
          </w:p>
        </w:tc>
        <w:tc>
          <w:tcPr>
            <w:tcW w:w="1634" w:type="dxa"/>
          </w:tcPr>
          <w:p w14:paraId="4C1E13FC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3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Сумма на конец отчетного периода, </w:t>
            </w:r>
          </w:p>
          <w:p w14:paraId="3CF01990" w14:textId="38F18091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3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тыс сом</w:t>
            </w:r>
          </w:p>
        </w:tc>
        <w:tc>
          <w:tcPr>
            <w:tcW w:w="1407" w:type="dxa"/>
          </w:tcPr>
          <w:p w14:paraId="22857625" w14:textId="77777777" w:rsidR="00AB5C45" w:rsidRDefault="00AB5C45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2117B82" w14:textId="7DEDAFFD" w:rsidR="00D52457" w:rsidRDefault="00AB5C45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5C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Примечание</w:t>
            </w:r>
          </w:p>
        </w:tc>
      </w:tr>
      <w:tr w:rsidR="00D52457" w14:paraId="3DB2B2DB" w14:textId="77777777" w:rsidTr="00B8622C">
        <w:tc>
          <w:tcPr>
            <w:tcW w:w="3397" w:type="dxa"/>
          </w:tcPr>
          <w:p w14:paraId="707320A5" w14:textId="23DE023C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851" w:type="dxa"/>
          </w:tcPr>
          <w:p w14:paraId="0BB84EAF" w14:textId="17087D2F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637" w:type="dxa"/>
          </w:tcPr>
          <w:p w14:paraId="38AF430D" w14:textId="3BB72F31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634" w:type="dxa"/>
          </w:tcPr>
          <w:p w14:paraId="36AC1B65" w14:textId="7D9A50B3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407" w:type="dxa"/>
          </w:tcPr>
          <w:p w14:paraId="03A3CB16" w14:textId="2416E46E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D52457" w14:paraId="6A1733E9" w14:textId="77777777" w:rsidTr="00B8622C">
        <w:tc>
          <w:tcPr>
            <w:tcW w:w="3397" w:type="dxa"/>
          </w:tcPr>
          <w:p w14:paraId="0B844751" w14:textId="6E827612" w:rsidR="001A722B" w:rsidRPr="001A722B" w:rsidRDefault="00A36D28" w:rsidP="001A722B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Краткосрочные кредиты и займы</w:t>
            </w:r>
          </w:p>
        </w:tc>
        <w:tc>
          <w:tcPr>
            <w:tcW w:w="851" w:type="dxa"/>
          </w:tcPr>
          <w:p w14:paraId="6CB0940A" w14:textId="79B5D095" w:rsidR="00D52457" w:rsidRDefault="00AA5555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637" w:type="dxa"/>
          </w:tcPr>
          <w:p w14:paraId="4D2C2484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3181B08C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75EC778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212D8B65" w14:textId="77777777" w:rsidTr="00B8622C">
        <w:tc>
          <w:tcPr>
            <w:tcW w:w="3397" w:type="dxa"/>
          </w:tcPr>
          <w:p w14:paraId="172F7260" w14:textId="04F33917" w:rsidR="00D52457" w:rsidRDefault="00A36D28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Долгосрочные</w:t>
            </w:r>
            <w:r w:rsidRPr="00A36D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кредиты и займы</w:t>
            </w:r>
          </w:p>
        </w:tc>
        <w:tc>
          <w:tcPr>
            <w:tcW w:w="851" w:type="dxa"/>
          </w:tcPr>
          <w:p w14:paraId="1243829A" w14:textId="60570835" w:rsidR="00D52457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637" w:type="dxa"/>
          </w:tcPr>
          <w:p w14:paraId="42F60A7D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73FD2E41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2E47371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78590656" w14:textId="77777777" w:rsidTr="00B8622C">
        <w:tc>
          <w:tcPr>
            <w:tcW w:w="3397" w:type="dxa"/>
          </w:tcPr>
          <w:p w14:paraId="6B497742" w14:textId="071DE58A" w:rsidR="00A36D28" w:rsidRDefault="00A36D28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Ценные бумаги</w:t>
            </w:r>
            <w:r w:rsidR="001A72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выпущенные лизинговыми компаниями</w:t>
            </w:r>
          </w:p>
        </w:tc>
        <w:tc>
          <w:tcPr>
            <w:tcW w:w="851" w:type="dxa"/>
          </w:tcPr>
          <w:p w14:paraId="7C710972" w14:textId="3D85591E" w:rsidR="00D52457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637" w:type="dxa"/>
          </w:tcPr>
          <w:p w14:paraId="17845EF7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4C3BE9A5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317F3675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6ACE1FB7" w14:textId="77777777" w:rsidTr="00B8622C">
        <w:tc>
          <w:tcPr>
            <w:tcW w:w="3397" w:type="dxa"/>
          </w:tcPr>
          <w:p w14:paraId="0A54F74C" w14:textId="2F312C50" w:rsidR="00D52457" w:rsidRDefault="00A36D28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36D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Долгосрочные </w:t>
            </w:r>
            <w:r w:rsidR="00412B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обязательства по лизинговым платежам</w:t>
            </w:r>
          </w:p>
        </w:tc>
        <w:tc>
          <w:tcPr>
            <w:tcW w:w="851" w:type="dxa"/>
          </w:tcPr>
          <w:p w14:paraId="789FE15E" w14:textId="6789F8D8" w:rsidR="00D52457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637" w:type="dxa"/>
          </w:tcPr>
          <w:p w14:paraId="2895CD49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15F11FFF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E652F22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3C8D" w14:paraId="19DBB8B5" w14:textId="77777777" w:rsidTr="00B8622C">
        <w:tc>
          <w:tcPr>
            <w:tcW w:w="3397" w:type="dxa"/>
          </w:tcPr>
          <w:p w14:paraId="2B1E3377" w14:textId="6A2CBE2B" w:rsidR="009D3C8D" w:rsidRPr="00A36D28" w:rsidRDefault="006E37A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Прочие долгосрочные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851" w:type="dxa"/>
          </w:tcPr>
          <w:p w14:paraId="40A92510" w14:textId="4DEA863C" w:rsidR="009D3C8D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326</w:t>
            </w:r>
          </w:p>
        </w:tc>
        <w:tc>
          <w:tcPr>
            <w:tcW w:w="1637" w:type="dxa"/>
          </w:tcPr>
          <w:p w14:paraId="33FF9F92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709965D3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47E43BEC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3C8D" w14:paraId="7967B92E" w14:textId="77777777" w:rsidTr="00B8622C">
        <w:tc>
          <w:tcPr>
            <w:tcW w:w="3397" w:type="dxa"/>
          </w:tcPr>
          <w:p w14:paraId="5AA51632" w14:textId="518860F8" w:rsidR="009D3C8D" w:rsidRDefault="006E37A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Отложенные налоговые обязательства</w:t>
            </w:r>
          </w:p>
        </w:tc>
        <w:tc>
          <w:tcPr>
            <w:tcW w:w="851" w:type="dxa"/>
          </w:tcPr>
          <w:p w14:paraId="0A516B49" w14:textId="48E90FB2" w:rsidR="009D3C8D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327</w:t>
            </w:r>
          </w:p>
        </w:tc>
        <w:tc>
          <w:tcPr>
            <w:tcW w:w="1637" w:type="dxa"/>
          </w:tcPr>
          <w:p w14:paraId="708D914E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020C499D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2C70AB48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37EB195B" w14:textId="77777777" w:rsidTr="00B8622C">
        <w:tc>
          <w:tcPr>
            <w:tcW w:w="3397" w:type="dxa"/>
          </w:tcPr>
          <w:p w14:paraId="76CBE49E" w14:textId="740EB2B7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Краткосрочная кредиторская задолженность</w:t>
            </w:r>
          </w:p>
        </w:tc>
        <w:tc>
          <w:tcPr>
            <w:tcW w:w="851" w:type="dxa"/>
          </w:tcPr>
          <w:p w14:paraId="070E6C06" w14:textId="6FDB4FFD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637" w:type="dxa"/>
          </w:tcPr>
          <w:p w14:paraId="4F52E7F0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3A98C026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1110431B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364E" w14:paraId="5D232C66" w14:textId="77777777" w:rsidTr="00B8622C">
        <w:tc>
          <w:tcPr>
            <w:tcW w:w="3397" w:type="dxa"/>
          </w:tcPr>
          <w:p w14:paraId="4A7806C4" w14:textId="2B8B9AFF" w:rsidR="0056364E" w:rsidRDefault="0056364E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Прочие краткосрочные обязательства</w:t>
            </w:r>
          </w:p>
        </w:tc>
        <w:tc>
          <w:tcPr>
            <w:tcW w:w="851" w:type="dxa"/>
          </w:tcPr>
          <w:p w14:paraId="79A857FA" w14:textId="389C759C" w:rsidR="0056364E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329</w:t>
            </w:r>
          </w:p>
        </w:tc>
        <w:tc>
          <w:tcPr>
            <w:tcW w:w="1637" w:type="dxa"/>
          </w:tcPr>
          <w:p w14:paraId="4A441CAA" w14:textId="77777777" w:rsidR="0056364E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320C6F90" w14:textId="77777777" w:rsidR="0056364E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2220BDEF" w14:textId="77777777" w:rsidR="0056364E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49F90CC8" w14:textId="77777777" w:rsidTr="00B8622C">
        <w:tc>
          <w:tcPr>
            <w:tcW w:w="3397" w:type="dxa"/>
          </w:tcPr>
          <w:p w14:paraId="1A234BB6" w14:textId="5D62126F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Амортизация основных средств</w:t>
            </w:r>
          </w:p>
        </w:tc>
        <w:tc>
          <w:tcPr>
            <w:tcW w:w="851" w:type="dxa"/>
          </w:tcPr>
          <w:p w14:paraId="571C3A3E" w14:textId="032CD7E9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637" w:type="dxa"/>
          </w:tcPr>
          <w:p w14:paraId="70F32E0B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3C3A4DD0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23C7FB1B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2ED49268" w14:textId="77777777" w:rsidTr="00B8622C">
        <w:tc>
          <w:tcPr>
            <w:tcW w:w="3397" w:type="dxa"/>
          </w:tcPr>
          <w:p w14:paraId="4A0169BA" w14:textId="756E4419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Амортизация прочих активов</w:t>
            </w:r>
          </w:p>
        </w:tc>
        <w:tc>
          <w:tcPr>
            <w:tcW w:w="851" w:type="dxa"/>
          </w:tcPr>
          <w:p w14:paraId="3341E993" w14:textId="0D6B9B54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637" w:type="dxa"/>
          </w:tcPr>
          <w:p w14:paraId="02AA808D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62125406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742E49DD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4CAA69F0" w14:textId="77777777" w:rsidTr="00B8622C">
        <w:tc>
          <w:tcPr>
            <w:tcW w:w="3397" w:type="dxa"/>
          </w:tcPr>
          <w:p w14:paraId="4CA81C50" w14:textId="4A794E74" w:rsidR="00412B9F" w:rsidRPr="00A36D28" w:rsidRDefault="006103A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Уставной капитал</w:t>
            </w:r>
          </w:p>
        </w:tc>
        <w:tc>
          <w:tcPr>
            <w:tcW w:w="851" w:type="dxa"/>
          </w:tcPr>
          <w:p w14:paraId="68530BF7" w14:textId="5646415F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637" w:type="dxa"/>
          </w:tcPr>
          <w:p w14:paraId="54FEF9F1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54C76C0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0187AAA7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103AF" w14:paraId="62326256" w14:textId="77777777" w:rsidTr="00B8622C">
        <w:tc>
          <w:tcPr>
            <w:tcW w:w="3397" w:type="dxa"/>
          </w:tcPr>
          <w:p w14:paraId="14488DB5" w14:textId="1B3A8951" w:rsidR="006103AF" w:rsidRDefault="006103A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Собственные акции</w:t>
            </w:r>
          </w:p>
        </w:tc>
        <w:tc>
          <w:tcPr>
            <w:tcW w:w="851" w:type="dxa"/>
          </w:tcPr>
          <w:p w14:paraId="3E7120D6" w14:textId="16AE2F17" w:rsidR="006103AF" w:rsidRDefault="006103A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637" w:type="dxa"/>
          </w:tcPr>
          <w:p w14:paraId="1505818B" w14:textId="77777777" w:rsidR="006103AF" w:rsidRDefault="006103A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0F477622" w14:textId="77777777" w:rsidR="006103AF" w:rsidRDefault="006103A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438BB883" w14:textId="77777777" w:rsidR="006103AF" w:rsidRDefault="006103A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10E96185" w14:textId="77777777" w:rsidTr="00B8622C">
        <w:tc>
          <w:tcPr>
            <w:tcW w:w="3397" w:type="dxa"/>
          </w:tcPr>
          <w:p w14:paraId="4F21DFC1" w14:textId="7F1CEB07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Нераспределенная прибыль (непокрытый уб</w:t>
            </w:r>
            <w:r w:rsidR="00540D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ток)</w:t>
            </w:r>
          </w:p>
        </w:tc>
        <w:tc>
          <w:tcPr>
            <w:tcW w:w="851" w:type="dxa"/>
          </w:tcPr>
          <w:p w14:paraId="6191CDBF" w14:textId="4F17C860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637" w:type="dxa"/>
          </w:tcPr>
          <w:p w14:paraId="318F0209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564DF17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0734D559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57259E45" w14:textId="77777777" w:rsidTr="00B8622C">
        <w:tc>
          <w:tcPr>
            <w:tcW w:w="3397" w:type="dxa"/>
          </w:tcPr>
          <w:p w14:paraId="4DBA7F99" w14:textId="049DF0DC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Чистая прибыль/убыток</w:t>
            </w:r>
          </w:p>
        </w:tc>
        <w:tc>
          <w:tcPr>
            <w:tcW w:w="851" w:type="dxa"/>
          </w:tcPr>
          <w:p w14:paraId="06BDE0C2" w14:textId="61EF73A1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637" w:type="dxa"/>
          </w:tcPr>
          <w:p w14:paraId="3D643397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481BFBC6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7496C58D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0B7390B3" w14:textId="77777777" w:rsidTr="00B8622C">
        <w:tc>
          <w:tcPr>
            <w:tcW w:w="3397" w:type="dxa"/>
          </w:tcPr>
          <w:p w14:paraId="08600B0C" w14:textId="2A773E5B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Расчеты с учредителями (дивиденды к выплате)</w:t>
            </w:r>
          </w:p>
        </w:tc>
        <w:tc>
          <w:tcPr>
            <w:tcW w:w="851" w:type="dxa"/>
          </w:tcPr>
          <w:p w14:paraId="67948F8B" w14:textId="72359B06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637" w:type="dxa"/>
          </w:tcPr>
          <w:p w14:paraId="4953AC93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2A105E8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106C2FF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027A4244" w14:textId="77777777" w:rsidTr="00B8622C">
        <w:tc>
          <w:tcPr>
            <w:tcW w:w="3397" w:type="dxa"/>
          </w:tcPr>
          <w:p w14:paraId="3BBAFAFB" w14:textId="4EC9607D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Резервы</w:t>
            </w:r>
          </w:p>
        </w:tc>
        <w:tc>
          <w:tcPr>
            <w:tcW w:w="851" w:type="dxa"/>
          </w:tcPr>
          <w:p w14:paraId="0F3B4009" w14:textId="63A3C46A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637" w:type="dxa"/>
          </w:tcPr>
          <w:p w14:paraId="6F144C5E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78C2ADB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F8EC075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21682E77" w14:textId="77777777" w:rsidTr="00B8622C">
        <w:tc>
          <w:tcPr>
            <w:tcW w:w="3397" w:type="dxa"/>
          </w:tcPr>
          <w:p w14:paraId="778DD2A2" w14:textId="02DACA5F" w:rsidR="00412B9F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Прочие пассивы</w:t>
            </w:r>
          </w:p>
        </w:tc>
        <w:tc>
          <w:tcPr>
            <w:tcW w:w="851" w:type="dxa"/>
          </w:tcPr>
          <w:p w14:paraId="16D67FD3" w14:textId="1CD73D2A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637" w:type="dxa"/>
          </w:tcPr>
          <w:p w14:paraId="3DF2759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199583E3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17F15C21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36C08326" w14:textId="77777777" w:rsidTr="00B8622C">
        <w:tc>
          <w:tcPr>
            <w:tcW w:w="3397" w:type="dxa"/>
          </w:tcPr>
          <w:p w14:paraId="62A55288" w14:textId="10BF9703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Всего пассивов:</w:t>
            </w:r>
          </w:p>
        </w:tc>
        <w:tc>
          <w:tcPr>
            <w:tcW w:w="851" w:type="dxa"/>
          </w:tcPr>
          <w:p w14:paraId="7B5C0E9C" w14:textId="536F0199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637" w:type="dxa"/>
          </w:tcPr>
          <w:p w14:paraId="15A96365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1E56E2C0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0645970D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58327313" w14:textId="77777777" w:rsidR="00392324" w:rsidRDefault="00392324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4689834" w14:textId="616ACBA6" w:rsidR="006E048B" w:rsidRPr="006E048B" w:rsidRDefault="00DA73B9" w:rsidP="00DA73B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6E048B" w:rsidRPr="006E048B"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 о налогах</w:t>
      </w:r>
      <w:r w:rsidR="003C4D51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</w:p>
    <w:p w14:paraId="0BA3CC19" w14:textId="77777777" w:rsidR="006E048B" w:rsidRPr="006E048B" w:rsidRDefault="006E048B" w:rsidP="006E048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2126"/>
        <w:gridCol w:w="1701"/>
        <w:gridCol w:w="1560"/>
      </w:tblGrid>
      <w:tr w:rsidR="001F3ABD" w:rsidRPr="006E048B" w14:paraId="4716671D" w14:textId="77777777" w:rsidTr="00B8622C">
        <w:tc>
          <w:tcPr>
            <w:tcW w:w="2547" w:type="dxa"/>
            <w:shd w:val="clear" w:color="auto" w:fill="auto"/>
          </w:tcPr>
          <w:p w14:paraId="4B6CF93A" w14:textId="77777777" w:rsidR="001F3ABD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9562EA3" w14:textId="77777777" w:rsidR="001F3ABD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C4FFC73" w14:textId="2EA20994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04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Вид налога</w:t>
            </w:r>
          </w:p>
        </w:tc>
        <w:tc>
          <w:tcPr>
            <w:tcW w:w="992" w:type="dxa"/>
            <w:shd w:val="clear" w:color="auto" w:fill="auto"/>
          </w:tcPr>
          <w:p w14:paraId="22EC78CC" w14:textId="77777777" w:rsidR="001F3ABD" w:rsidRDefault="001F3ABD" w:rsidP="001F3A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768F4ED" w14:textId="77777777" w:rsidR="000B08A4" w:rsidRDefault="000B08A4" w:rsidP="001F3A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3949CF9" w14:textId="5D328D70" w:rsidR="001F3ABD" w:rsidRPr="006E048B" w:rsidRDefault="001F3ABD" w:rsidP="001F3A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F3A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2126" w:type="dxa"/>
          </w:tcPr>
          <w:p w14:paraId="0FCE10F2" w14:textId="56668A9B" w:rsidR="001F3ABD" w:rsidRPr="001F3ABD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04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Начисленная сумма налога за отчетный период, тыс сом</w:t>
            </w:r>
          </w:p>
        </w:tc>
        <w:tc>
          <w:tcPr>
            <w:tcW w:w="1701" w:type="dxa"/>
            <w:shd w:val="clear" w:color="auto" w:fill="auto"/>
          </w:tcPr>
          <w:p w14:paraId="6756C416" w14:textId="7CD4EE7C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04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Уплаченная сумма налога за отчетный период, тыс сом</w:t>
            </w:r>
          </w:p>
        </w:tc>
        <w:tc>
          <w:tcPr>
            <w:tcW w:w="1560" w:type="dxa"/>
            <w:shd w:val="clear" w:color="auto" w:fill="auto"/>
          </w:tcPr>
          <w:p w14:paraId="06AD72B6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04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Обязательство по налогу на конец отчетного периода, тыс сом</w:t>
            </w:r>
          </w:p>
        </w:tc>
      </w:tr>
      <w:tr w:rsidR="001F3ABD" w:rsidRPr="006E048B" w14:paraId="44B58959" w14:textId="77777777" w:rsidTr="00B8622C">
        <w:tc>
          <w:tcPr>
            <w:tcW w:w="2547" w:type="dxa"/>
            <w:shd w:val="clear" w:color="auto" w:fill="auto"/>
          </w:tcPr>
          <w:p w14:paraId="33456814" w14:textId="4B499336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08B6A71A" w14:textId="269DAB44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2126" w:type="dxa"/>
          </w:tcPr>
          <w:p w14:paraId="3E93F1AF" w14:textId="09C022F4" w:rsidR="001F3ABD" w:rsidRPr="001F3ABD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2355022" w14:textId="29E163A2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2501154" w14:textId="1E831DB6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1F3ABD" w:rsidRPr="006E048B" w14:paraId="570BECE4" w14:textId="77777777" w:rsidTr="00B8622C">
        <w:tc>
          <w:tcPr>
            <w:tcW w:w="2547" w:type="dxa"/>
            <w:shd w:val="clear" w:color="auto" w:fill="auto"/>
          </w:tcPr>
          <w:p w14:paraId="58784E5B" w14:textId="77777777" w:rsidR="001F3ABD" w:rsidRDefault="00540DB6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Всего налогов, </w:t>
            </w:r>
          </w:p>
          <w:p w14:paraId="080DD785" w14:textId="0713A5B1" w:rsidR="00540DB6" w:rsidRPr="006E048B" w:rsidRDefault="00540DB6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т.ч.:</w:t>
            </w:r>
          </w:p>
        </w:tc>
        <w:tc>
          <w:tcPr>
            <w:tcW w:w="992" w:type="dxa"/>
            <w:shd w:val="clear" w:color="auto" w:fill="auto"/>
          </w:tcPr>
          <w:p w14:paraId="1611C03E" w14:textId="68B35736" w:rsidR="001F3ABD" w:rsidRPr="006E048B" w:rsidRDefault="00540DB6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2126" w:type="dxa"/>
          </w:tcPr>
          <w:p w14:paraId="71243DEF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4208C378" w14:textId="4CABAD4D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653FAE3B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F3ABD" w:rsidRPr="006E048B" w14:paraId="5657C9AA" w14:textId="77777777" w:rsidTr="00B8622C">
        <w:tc>
          <w:tcPr>
            <w:tcW w:w="2547" w:type="dxa"/>
            <w:shd w:val="clear" w:color="auto" w:fill="auto"/>
          </w:tcPr>
          <w:p w14:paraId="31C6D6A3" w14:textId="304AA5CA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14:paraId="3424EF2D" w14:textId="0D2EC408" w:rsidR="001F3ABD" w:rsidRPr="006E048B" w:rsidRDefault="001F3ABD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517E109F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07F86186" w14:textId="1668E74C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5EC212CA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F3ABD" w:rsidRPr="006E048B" w14:paraId="40AC2AF7" w14:textId="77777777" w:rsidTr="00B8622C">
        <w:tc>
          <w:tcPr>
            <w:tcW w:w="2547" w:type="dxa"/>
            <w:shd w:val="clear" w:color="auto" w:fill="auto"/>
          </w:tcPr>
          <w:p w14:paraId="3C379A49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14:paraId="3C26B983" w14:textId="562330DC" w:rsidR="001F3ABD" w:rsidRPr="006E048B" w:rsidRDefault="001F3ABD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6714ACEF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34A7B779" w14:textId="6C507E93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2136717A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F3ABD" w:rsidRPr="006E048B" w14:paraId="22B7EA9A" w14:textId="77777777" w:rsidTr="00B8622C">
        <w:tc>
          <w:tcPr>
            <w:tcW w:w="2547" w:type="dxa"/>
            <w:shd w:val="clear" w:color="auto" w:fill="auto"/>
          </w:tcPr>
          <w:p w14:paraId="1906AF31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14:paraId="307BA40C" w14:textId="1F164C7A" w:rsidR="001F3ABD" w:rsidRPr="006E048B" w:rsidRDefault="001F3ABD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3EB0F21D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12513183" w14:textId="1F3B3D72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4FE51733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F3ABD" w:rsidRPr="006E048B" w14:paraId="5ADE45F3" w14:textId="77777777" w:rsidTr="00B8622C">
        <w:tc>
          <w:tcPr>
            <w:tcW w:w="2547" w:type="dxa"/>
            <w:shd w:val="clear" w:color="auto" w:fill="auto"/>
          </w:tcPr>
          <w:p w14:paraId="6A0DC087" w14:textId="2CB7E88D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14:paraId="2C9FF913" w14:textId="2ACBA567" w:rsidR="001F3ABD" w:rsidRPr="006E048B" w:rsidRDefault="001F3ABD" w:rsidP="00540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69470A8F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10231550" w14:textId="2545291D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2CF55583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</w:tbl>
    <w:p w14:paraId="52348DCF" w14:textId="77777777" w:rsidR="00AC11F0" w:rsidRPr="00AC11F0" w:rsidRDefault="00AC11F0" w:rsidP="00AC11F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7738BBBA" w14:textId="0E3DE5D6" w:rsidR="00AC11F0" w:rsidRPr="00AC11F0" w:rsidRDefault="00AC11F0" w:rsidP="00DA73B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 о страховании имущества по договору лизинга</w:t>
      </w:r>
    </w:p>
    <w:p w14:paraId="0CBD136C" w14:textId="77777777" w:rsidR="00AC11F0" w:rsidRPr="00AC11F0" w:rsidRDefault="00AC11F0" w:rsidP="00AC11F0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2076"/>
        <w:gridCol w:w="754"/>
        <w:gridCol w:w="1418"/>
        <w:gridCol w:w="1417"/>
        <w:gridCol w:w="1701"/>
        <w:gridCol w:w="1560"/>
      </w:tblGrid>
      <w:tr w:rsidR="00540DB6" w:rsidRPr="00AC11F0" w14:paraId="5A51885A" w14:textId="77777777" w:rsidTr="00011A24">
        <w:trPr>
          <w:cantSplit/>
          <w:trHeight w:val="1134"/>
        </w:trPr>
        <w:tc>
          <w:tcPr>
            <w:tcW w:w="2076" w:type="dxa"/>
          </w:tcPr>
          <w:p w14:paraId="5B9B4AC5" w14:textId="77777777" w:rsidR="00011A24" w:rsidRDefault="00011A24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E718A34" w14:textId="77777777" w:rsidR="00011A24" w:rsidRDefault="00011A24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D563BAB" w14:textId="77777777" w:rsidR="00011A24" w:rsidRDefault="00011A24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F04407F" w14:textId="77777777" w:rsidR="00011A24" w:rsidRDefault="00011A24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C9EC7FC" w14:textId="103BBE67" w:rsidR="00540DB6" w:rsidRPr="00AC11F0" w:rsidRDefault="00540DB6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Виды </w:t>
            </w:r>
            <w:r w:rsidR="00011A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 объекты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лизинга</w:t>
            </w:r>
          </w:p>
        </w:tc>
        <w:tc>
          <w:tcPr>
            <w:tcW w:w="754" w:type="dxa"/>
            <w:textDirection w:val="btLr"/>
          </w:tcPr>
          <w:p w14:paraId="026AFFC5" w14:textId="7DAF0FFA" w:rsidR="00540DB6" w:rsidRPr="00AC11F0" w:rsidRDefault="00540DB6" w:rsidP="00AC11F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1418" w:type="dxa"/>
          </w:tcPr>
          <w:p w14:paraId="5DE2C749" w14:textId="3AF53698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Количество договоров страхования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объектам лизинга 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конец отчетного периода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единиц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1417" w:type="dxa"/>
          </w:tcPr>
          <w:p w14:paraId="6004277E" w14:textId="330947CE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Страховая сумма, 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которую застрахованы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объекты лизинга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на конец отчетного периода (тыс.сом)</w:t>
            </w:r>
          </w:p>
        </w:tc>
        <w:tc>
          <w:tcPr>
            <w:tcW w:w="1701" w:type="dxa"/>
          </w:tcPr>
          <w:p w14:paraId="1A6BF3CD" w14:textId="2B59C92F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страховых случаев, наступивших за отчетный период,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единиц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1560" w:type="dxa"/>
          </w:tcPr>
          <w:p w14:paraId="3A74CFF2" w14:textId="6F3AE1F1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Сумма выплат по страховым случаям, осуществленных страховыми организациями за отчетный период, (тыс.сом)</w:t>
            </w:r>
          </w:p>
        </w:tc>
      </w:tr>
      <w:tr w:rsidR="00540DB6" w:rsidRPr="00AC11F0" w14:paraId="5E320E74" w14:textId="77777777" w:rsidTr="00540DB6">
        <w:tc>
          <w:tcPr>
            <w:tcW w:w="2076" w:type="dxa"/>
          </w:tcPr>
          <w:p w14:paraId="04E8D0D2" w14:textId="6DA3AF76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754" w:type="dxa"/>
          </w:tcPr>
          <w:p w14:paraId="729FBFE2" w14:textId="4B25EFC1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418" w:type="dxa"/>
          </w:tcPr>
          <w:p w14:paraId="759138C2" w14:textId="732D07E1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</w:tcPr>
          <w:p w14:paraId="5F3B6DD3" w14:textId="5004076F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01" w:type="dxa"/>
          </w:tcPr>
          <w:p w14:paraId="05F12188" w14:textId="59075921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560" w:type="dxa"/>
          </w:tcPr>
          <w:p w14:paraId="0EA004C6" w14:textId="50D48474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  <w:tr w:rsidR="00540DB6" w:rsidRPr="00AC11F0" w14:paraId="6229B976" w14:textId="77777777" w:rsidTr="00540DB6">
        <w:tc>
          <w:tcPr>
            <w:tcW w:w="2076" w:type="dxa"/>
          </w:tcPr>
          <w:p w14:paraId="0359E268" w14:textId="77777777" w:rsidR="00540DB6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  <w:r w:rsidR="00011A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41615188" w14:textId="2E2CC1FF" w:rsidR="00011A24" w:rsidRPr="00AC11F0" w:rsidRDefault="00011A24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из них:</w:t>
            </w:r>
          </w:p>
        </w:tc>
        <w:tc>
          <w:tcPr>
            <w:tcW w:w="754" w:type="dxa"/>
          </w:tcPr>
          <w:p w14:paraId="4D819CA2" w14:textId="7C478C22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1418" w:type="dxa"/>
          </w:tcPr>
          <w:p w14:paraId="0062BE9C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67370C49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45DF2D67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1DDDAB53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:rsidRPr="00AC11F0" w14:paraId="5789FAE4" w14:textId="77777777" w:rsidTr="00540DB6">
        <w:tc>
          <w:tcPr>
            <w:tcW w:w="2076" w:type="dxa"/>
          </w:tcPr>
          <w:p w14:paraId="539C2656" w14:textId="19543A61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754" w:type="dxa"/>
          </w:tcPr>
          <w:p w14:paraId="28778739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0C8B6CED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5BDE840E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027D03A0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1100D23E" w14:textId="77777777" w:rsidR="00540DB6" w:rsidRPr="00AC11F0" w:rsidRDefault="00540DB6" w:rsidP="00540DB6">
            <w:pPr>
              <w:pStyle w:val="a3"/>
              <w:ind w:right="22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:rsidRPr="00AC11F0" w14:paraId="6CFF862F" w14:textId="77777777" w:rsidTr="00540DB6">
        <w:tc>
          <w:tcPr>
            <w:tcW w:w="2076" w:type="dxa"/>
          </w:tcPr>
          <w:p w14:paraId="77EAF70C" w14:textId="2B7070E0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754" w:type="dxa"/>
          </w:tcPr>
          <w:p w14:paraId="0C14914E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0C172040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6E3CF297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33385AA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5A9B9982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:rsidRPr="00AC11F0" w14:paraId="3C92B194" w14:textId="77777777" w:rsidTr="00540DB6">
        <w:tc>
          <w:tcPr>
            <w:tcW w:w="2076" w:type="dxa"/>
          </w:tcPr>
          <w:p w14:paraId="33DF93AF" w14:textId="0A3B8993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754" w:type="dxa"/>
          </w:tcPr>
          <w:p w14:paraId="23316583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39100A43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3766849B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72FA0719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7CEF2D49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:rsidRPr="00AC11F0" w14:paraId="3BFBCBB9" w14:textId="77777777" w:rsidTr="00540DB6">
        <w:tc>
          <w:tcPr>
            <w:tcW w:w="2076" w:type="dxa"/>
          </w:tcPr>
          <w:p w14:paraId="29711320" w14:textId="0CA0A8D1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4" w:type="dxa"/>
          </w:tcPr>
          <w:p w14:paraId="71F77AEE" w14:textId="2AAAD536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3E33E12A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6751E6E4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4C13A27A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284D0082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C2E606F" w14:textId="77777777" w:rsidR="006E048B" w:rsidRPr="006E048B" w:rsidRDefault="006E048B" w:rsidP="006E048B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14:paraId="38DC28D8" w14:textId="77777777" w:rsidR="00B45F7A" w:rsidRDefault="00B45F7A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48FDCE4" w14:textId="77777777" w:rsidR="00AA5555" w:rsidRDefault="00AA5555" w:rsidP="00AA555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Раздел 4. </w:t>
      </w:r>
      <w:r w:rsidR="00B45F7A"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Сведения о персональном составе руководящих органов </w:t>
      </w:r>
    </w:p>
    <w:p w14:paraId="3A04B8FB" w14:textId="45F02DBF" w:rsidR="00797A8D" w:rsidRPr="00AA5555" w:rsidRDefault="00B45F7A" w:rsidP="00AA5555">
      <w:pPr>
        <w:pStyle w:val="a3"/>
        <w:ind w:left="1068" w:firstLine="34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>и учредителях</w:t>
      </w:r>
      <w:r w:rsidR="00AA5555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>лизинговой компании</w:t>
      </w:r>
      <w:r w:rsidR="00797A8D"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CD0ACB" w:rsidRPr="00AC11F0">
        <w:rPr>
          <w:rFonts w:ascii="Times New Roman" w:hAnsi="Times New Roman" w:cs="Times New Roman"/>
          <w:b/>
          <w:bCs/>
          <w:sz w:val="24"/>
          <w:szCs w:val="24"/>
        </w:rPr>
        <w:t>по состоянию</w:t>
      </w:r>
    </w:p>
    <w:p w14:paraId="5D3A7FCD" w14:textId="1D5EF2C8" w:rsidR="00CD0ACB" w:rsidRPr="00CD0ACB" w:rsidRDefault="00797A8D" w:rsidP="00797A8D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555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ACB" w:rsidRPr="00CD0AC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D0ACB" w:rsidRPr="00CD0ACB">
        <w:rPr>
          <w:rFonts w:ascii="Times New Roman" w:hAnsi="Times New Roman" w:cs="Times New Roman"/>
          <w:sz w:val="24"/>
          <w:szCs w:val="24"/>
        </w:rPr>
        <w:t>___</w:t>
      </w:r>
      <w:r w:rsidR="00AC11F0">
        <w:rPr>
          <w:rFonts w:ascii="Times New Roman" w:hAnsi="Times New Roman" w:cs="Times New Roman"/>
          <w:sz w:val="24"/>
          <w:szCs w:val="24"/>
        </w:rPr>
        <w:t xml:space="preserve">_» </w:t>
      </w:r>
      <w:r w:rsidR="00AC11F0" w:rsidRPr="00CD0ACB">
        <w:rPr>
          <w:rFonts w:ascii="Times New Roman" w:hAnsi="Times New Roman" w:cs="Times New Roman"/>
          <w:sz w:val="24"/>
          <w:szCs w:val="24"/>
        </w:rPr>
        <w:t>_</w:t>
      </w:r>
      <w:r w:rsidR="00CD0ACB" w:rsidRPr="00CD0ACB">
        <w:rPr>
          <w:rFonts w:ascii="Times New Roman" w:hAnsi="Times New Roman" w:cs="Times New Roman"/>
          <w:sz w:val="24"/>
          <w:szCs w:val="24"/>
        </w:rPr>
        <w:t>_________________ 20__ г.</w:t>
      </w:r>
    </w:p>
    <w:p w14:paraId="3C674E75" w14:textId="5E7F46A1" w:rsidR="00CD0ACB" w:rsidRPr="00CD0ACB" w:rsidRDefault="00CD0ACB" w:rsidP="00CD0AC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042"/>
        <w:gridCol w:w="4249"/>
      </w:tblGrid>
      <w:tr w:rsidR="00CD0ACB" w:rsidRPr="00CD0ACB" w14:paraId="0C16272A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BEE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CE4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строки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A859" w14:textId="4AC81DD6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лицах, входящих в персональный состав руководящих органов </w:t>
            </w:r>
            <w:r w:rsidR="00B86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лизинговой компании</w:t>
            </w:r>
          </w:p>
        </w:tc>
      </w:tr>
      <w:tr w:rsidR="00CD0ACB" w:rsidRPr="00CD0ACB" w14:paraId="49F2E5DB" w14:textId="77777777" w:rsidTr="001A525B"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3F03" w14:textId="77777777" w:rsidR="00CD0ACB" w:rsidRPr="00CD0ACB" w:rsidRDefault="00CD0ACB" w:rsidP="00CD0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3E3E" w14:textId="77777777" w:rsidR="00CD0ACB" w:rsidRPr="00CD0ACB" w:rsidRDefault="00CD0ACB" w:rsidP="00CD0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966E" w14:textId="77777777" w:rsidR="00CD0ACB" w:rsidRPr="00CD0ACB" w:rsidRDefault="00CD0ACB" w:rsidP="00CD0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ACB" w:rsidRPr="00CD0ACB" w14:paraId="0317E17C" w14:textId="77777777" w:rsidTr="001A525B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F1FB" w14:textId="3269D1F8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1. Сведения о лице, имеющем право без доверенности действовать от имени организации</w:t>
            </w:r>
          </w:p>
        </w:tc>
      </w:tr>
      <w:tr w:rsidR="00CD0ACB" w:rsidRPr="00CD0ACB" w14:paraId="781CA4C8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0778" w14:textId="3A8599CB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73F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A93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6FBA78C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971F" w14:textId="0B9A5939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73E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3CB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D6F6CD3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7DBF" w14:textId="13315DBA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0B1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364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806F47E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564" w14:textId="675EEF2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95E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407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1B9B88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73FE" w14:textId="29769203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B889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0A8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1A3B92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3106" w14:textId="6B8958A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7C50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C75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78097B4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077B" w14:textId="15E4EE79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D77E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E67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F7BC26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A7F7" w14:textId="5223F34F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7FBB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E9FA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EB068B6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FE87" w14:textId="76B42E7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5D5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(документа), представляющего полномочия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3D8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2B44D7D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E8B5" w14:textId="0CAB5C5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EB43" w14:textId="77777777" w:rsid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Место работы за последние три года</w:t>
            </w:r>
          </w:p>
          <w:p w14:paraId="0A6C6CA0" w14:textId="77777777" w:rsid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326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B02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147EA5C7" w14:textId="77777777" w:rsidTr="001A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8A48" w14:textId="0EEF07D9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персональном составе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лизинговой компании 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D0ACB" w:rsidRPr="00CD0ACB" w14:paraId="62B3CC5D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90EB" w14:textId="030CC0C4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681A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9A6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0B32378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E40D" w14:textId="1B4BC3C5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9F83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47CB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5591845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7BA7" w14:textId="44A2289F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6CF8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1B8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94EA4D0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2BAA" w14:textId="1BFD344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F0B9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CC7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1E46CF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8B76" w14:textId="5BCA68F2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2E2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1A1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52C9BF87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6206" w14:textId="7F28E2C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6AA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66C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3658506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72B7" w14:textId="5E8FF3F5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93B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FCD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534757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0FD2" w14:textId="538EE2EE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C090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(документа), представляющего полномочия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FC8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6E84F1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C0E1" w14:textId="2BA4B800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342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Место работы за последние три года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BF43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193B3E67" w14:textId="77777777" w:rsidTr="001A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33AE" w14:textId="4A741680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 xml:space="preserve">Пункт 3. Сведения о лицах, которые прямо или косвенно (через подконтрольных им лиц), самостоятельно или совместно с иными лицами, связанными с ними договорами доверительного управления имуществом и (или) простого товарищества, и (или) поручения, и (или) иным соглашением, предметом которого является осуществление прав, удостоверенных долями </w:t>
            </w:r>
            <w:r w:rsidR="00A97D55">
              <w:rPr>
                <w:rFonts w:ascii="Times New Roman" w:hAnsi="Times New Roman" w:cs="Times New Roman"/>
                <w:sz w:val="24"/>
                <w:szCs w:val="24"/>
              </w:rPr>
              <w:t>лизинговой компании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 xml:space="preserve">, имеют право распоряжения 10 и более процентами голосов, приходящихся на голосующие доли, составляющие уставный капитал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лизинговой компании</w:t>
            </w:r>
          </w:p>
        </w:tc>
      </w:tr>
      <w:tr w:rsidR="00CD0ACB" w:rsidRPr="00CD0ACB" w14:paraId="5BD4EC1C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C4FF" w14:textId="516F705C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1A5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 организации или фамилия, имя, отчество физического лица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56A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E0C015B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D008" w14:textId="1492F245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7EE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 (для физического лица)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108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872D95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D2B4" w14:textId="5342EA9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2AA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 (для физического лица)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BB1B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72F7B477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CDD4" w14:textId="3898426F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205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(для физического лица)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CF9E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68787FA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31CB" w14:textId="19F2BE04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F64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Место нахождения для юридического лица, адрес места регистрации для физического лица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470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0D9F4EB7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5BF6" w14:textId="4A0136E5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B38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F12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1D78D0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8026" w14:textId="771E58B0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F816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4C5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15A173B0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78C7" w14:textId="1F160680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157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организации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CE9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DC60F7C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F217" w14:textId="132B38AA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3D50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Процент голосов, приходящихся на голосующие доли, составляющие уставный капитал ломбарда, которыми лицо имеет право распоряжаться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01B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CDE380E" w14:textId="77777777" w:rsidTr="001A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F19E" w14:textId="0BF58C98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4. Сведения о лице (лицах), ответственном (ответственных) за соблюдение правил внутреннего контроля</w:t>
            </w:r>
          </w:p>
        </w:tc>
      </w:tr>
      <w:tr w:rsidR="00CD0ACB" w:rsidRPr="00CD0ACB" w14:paraId="6A3981E0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3C04" w14:textId="17B793D4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318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09B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00730A4E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6AC2" w14:textId="6BCB993E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5C08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8AA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BD7439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F986" w14:textId="33C2FE81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637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E29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539A0CC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0E44" w14:textId="0EF456E1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28E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37AE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D54371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8D06" w14:textId="52E95115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068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6F3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EF5858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6532" w14:textId="11365E14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0D33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35CA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42E1233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BC0C" w14:textId="24C2D128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0C0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1396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1A24148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E48E" w14:textId="3C84258B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CDA3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CCF0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4205E05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D335" w14:textId="48C0B9A7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8E7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(документа), представляющего полномочия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438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D38ACF1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C6B3" w14:textId="1E97FF1E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958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F18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05E53D0A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738A" w14:textId="0F219C70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54B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CE2B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A3" w:rsidRPr="00CD0ACB" w14:paraId="674F81FE" w14:textId="77777777" w:rsidTr="001A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E170" w14:textId="607A3E65" w:rsidR="001413A3" w:rsidRPr="00CD0ACB" w:rsidRDefault="006E0EF0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413A3">
              <w:rPr>
                <w:rFonts w:ascii="Times New Roman" w:hAnsi="Times New Roman" w:cs="Times New Roman"/>
                <w:sz w:val="24"/>
                <w:szCs w:val="24"/>
              </w:rPr>
              <w:t>5. Сведения об учредителях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лизинговой компании</w:t>
            </w:r>
          </w:p>
        </w:tc>
      </w:tr>
      <w:tr w:rsidR="006E0EF0" w:rsidRPr="00CD0ACB" w14:paraId="1CEED401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AA99" w14:textId="7983748F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6D18" w14:textId="4ECD2F28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6CA" w14:textId="3096EA79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4D4034FA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C4C0" w14:textId="4F225C75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EF50" w14:textId="28ADEEBD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A9AE" w14:textId="33AC86C7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54332267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BEB3" w14:textId="13CA678E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C680" w14:textId="7CBB4A05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DE84" w14:textId="381397D4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2E41854D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CB4C" w14:textId="350F773E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15A0" w14:textId="62B47D26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6E12" w14:textId="4132128A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0C263D2E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9106" w14:textId="739C3FD2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739D" w14:textId="38FE1C03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1F1B" w14:textId="07857DCE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386039AE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2132" w14:textId="3875AD72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5A7A" w14:textId="2737EBBA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AF97" w14:textId="275B18A3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63032538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5EF9" w14:textId="65ACFF11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0EF" w14:textId="6CCCE56D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0B4B" w14:textId="0B8A79FE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7701E07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965B" w14:textId="351C469C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F61B" w14:textId="5A76AE42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2381" w14:textId="16080188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6146D562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1B25" w14:textId="01AF9E71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0F56" w14:textId="4C2F72EE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(документа), представляющего полномочия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5F95" w14:textId="5358FAF6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70FA6D1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6DD3" w14:textId="36D2B88B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0A73" w14:textId="17A09BCB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AC9A" w14:textId="078567DB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6F5736A5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285D" w14:textId="5D312A10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6149" w14:textId="23EDFD60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FDC5" w14:textId="7C1E03EB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634E06" w14:textId="77777777" w:rsidR="00CD0ACB" w:rsidRPr="00A97D55" w:rsidRDefault="00CD0ACB" w:rsidP="00CD0A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D0ACB">
        <w:rPr>
          <w:rFonts w:ascii="Times New Roman" w:hAnsi="Times New Roman" w:cs="Times New Roman"/>
          <w:sz w:val="24"/>
          <w:szCs w:val="24"/>
        </w:rPr>
        <w:t> </w:t>
      </w:r>
    </w:p>
    <w:p w14:paraId="7FFC158C" w14:textId="3751D997" w:rsidR="00A97D55" w:rsidRPr="00A97D55" w:rsidRDefault="00A97D55" w:rsidP="00A97D55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97D55">
        <w:rPr>
          <w:rFonts w:ascii="Times New Roman" w:hAnsi="Times New Roman" w:cs="Times New Roman"/>
          <w:b/>
          <w:bCs/>
          <w:sz w:val="24"/>
          <w:szCs w:val="24"/>
        </w:rPr>
        <w:t>Раздел 5. Сведения о вознаграждении должностных лиц</w:t>
      </w:r>
    </w:p>
    <w:p w14:paraId="7D5A5FF2" w14:textId="77777777" w:rsidR="00A97D55" w:rsidRPr="00A97D55" w:rsidRDefault="00A97D55" w:rsidP="00A97D5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49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2466"/>
        <w:gridCol w:w="3440"/>
      </w:tblGrid>
      <w:tr w:rsidR="00A97D55" w:rsidRPr="00A97D55" w14:paraId="3B72D340" w14:textId="769128C3" w:rsidTr="001A525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F5A4" w14:textId="7267D2B9" w:rsidR="00A97D55" w:rsidRPr="00A97D55" w:rsidRDefault="00A97D55" w:rsidP="00A97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д</w:t>
            </w:r>
            <w:r w:rsidRPr="00A9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A9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лица лизинговой компании</w:t>
            </w:r>
          </w:p>
          <w:p w14:paraId="04D3A2F6" w14:textId="00DAEA83" w:rsidR="00A97D55" w:rsidRPr="00A97D55" w:rsidRDefault="00A97D55" w:rsidP="00A97D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57A9" w14:textId="5D549569" w:rsidR="00A97D55" w:rsidRPr="00A97D55" w:rsidRDefault="00A97D55" w:rsidP="00A97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B06" w14:textId="77777777" w:rsidR="00A97D55" w:rsidRPr="00A97D55" w:rsidRDefault="00A97D55" w:rsidP="00A97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выплачиваемого</w:t>
            </w:r>
          </w:p>
          <w:p w14:paraId="39D5BB46" w14:textId="10BC9A69" w:rsidR="00A97D55" w:rsidRPr="00A97D55" w:rsidRDefault="00A97D55" w:rsidP="00A97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вознаграждения и компенсаций</w:t>
            </w:r>
          </w:p>
        </w:tc>
      </w:tr>
      <w:tr w:rsidR="00A97D55" w:rsidRPr="00A97D55" w14:paraId="6A201294" w14:textId="577E3EC6" w:rsidTr="001A525B">
        <w:tc>
          <w:tcPr>
            <w:tcW w:w="1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0475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DDEA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3B23AC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55" w:rsidRPr="00A97D55" w14:paraId="1F487BA3" w14:textId="74D44CFB" w:rsidTr="001A525B">
        <w:tc>
          <w:tcPr>
            <w:tcW w:w="1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9753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21B2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9A2EAD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55" w:rsidRPr="00A97D55" w14:paraId="04CCFE42" w14:textId="28FD4F22" w:rsidTr="001A525B">
        <w:tc>
          <w:tcPr>
            <w:tcW w:w="16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AFD5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3C44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D18C3E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C0523" w14:textId="6B7596EC" w:rsidR="00A97D55" w:rsidRPr="00CD0ACB" w:rsidRDefault="00A97D55" w:rsidP="00A97D5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26F8A43F" w14:textId="77777777" w:rsidR="00A97D55" w:rsidRDefault="00A97D55" w:rsidP="00CD0A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02BFE1" w14:textId="2EB9B94D" w:rsidR="00A97D55" w:rsidRPr="00CD0ACB" w:rsidRDefault="00CD0ACB" w:rsidP="00CD0A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ACB">
        <w:rPr>
          <w:rFonts w:ascii="Times New Roman" w:hAnsi="Times New Roman" w:cs="Times New Roman"/>
          <w:sz w:val="24"/>
          <w:szCs w:val="24"/>
        </w:rPr>
        <w:t>Руководитель: ___________________________________ Подпись: _______________</w:t>
      </w:r>
    </w:p>
    <w:p w14:paraId="3E06C76A" w14:textId="77777777" w:rsidR="00CD0ACB" w:rsidRPr="00CD0ACB" w:rsidRDefault="00CD0ACB" w:rsidP="00CD0A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AC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(должность, ФИО)</w:t>
      </w:r>
    </w:p>
    <w:p w14:paraId="251D0207" w14:textId="77777777" w:rsidR="00CD0ACB" w:rsidRPr="00CD0ACB" w:rsidRDefault="00CD0ACB" w:rsidP="00CD0ACB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CD0ACB">
        <w:rPr>
          <w:rFonts w:ascii="Times New Roman" w:hAnsi="Times New Roman" w:cs="Times New Roman"/>
          <w:vanish/>
          <w:sz w:val="24"/>
          <w:szCs w:val="24"/>
          <w:lang w:val="en-US"/>
        </w:rPr>
        <w:t>End</w:t>
      </w:r>
      <w:r w:rsidRPr="00A97D55">
        <w:rPr>
          <w:rFonts w:ascii="Times New Roman" w:hAnsi="Times New Roman" w:cs="Times New Roman"/>
          <w:vanish/>
          <w:sz w:val="24"/>
          <w:szCs w:val="24"/>
        </w:rPr>
        <w:t>_</w:t>
      </w:r>
      <w:r w:rsidRPr="00CD0ACB">
        <w:rPr>
          <w:rFonts w:ascii="Times New Roman" w:hAnsi="Times New Roman" w:cs="Times New Roman"/>
          <w:vanish/>
          <w:sz w:val="24"/>
          <w:szCs w:val="24"/>
          <w:lang w:val="en-US"/>
        </w:rPr>
        <w:t>nocompare</w:t>
      </w:r>
    </w:p>
    <w:p w14:paraId="261D4349" w14:textId="77777777" w:rsidR="00B45F7A" w:rsidRPr="00B45F7A" w:rsidRDefault="00B45F7A" w:rsidP="00B45F7A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BAAFC32" w14:textId="77777777" w:rsidR="00B45F7A" w:rsidRPr="00B45F7A" w:rsidRDefault="00B45F7A" w:rsidP="00B45F7A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34DAE3A9" w14:textId="13AC831D" w:rsidR="00B45F7A" w:rsidRDefault="00A97D55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Главный бухгалтер</w:t>
      </w:r>
      <w:r w:rsidRPr="00A97D55">
        <w:rPr>
          <w:rFonts w:ascii="Times New Roman" w:hAnsi="Times New Roman" w:cs="Times New Roman"/>
          <w:sz w:val="24"/>
          <w:szCs w:val="24"/>
          <w:lang w:val="ky-KG"/>
        </w:rPr>
        <w:t>: ______________________________Подпись: _______________</w:t>
      </w:r>
      <w:r w:rsidR="00B45F7A"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45F7A"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</w:t>
      </w:r>
      <w:r w:rsidRPr="00A97D55">
        <w:rPr>
          <w:rFonts w:ascii="Times New Roman" w:hAnsi="Times New Roman" w:cs="Times New Roman"/>
          <w:sz w:val="24"/>
          <w:szCs w:val="24"/>
          <w:lang w:val="ky-KG"/>
        </w:rPr>
        <w:t>(должность, ФИО)</w:t>
      </w:r>
    </w:p>
    <w:p w14:paraId="645DAD9B" w14:textId="77777777" w:rsidR="00A97D55" w:rsidRDefault="00A97D55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0764268" w14:textId="4A021EC4" w:rsidR="00A97D55" w:rsidRPr="00583F37" w:rsidRDefault="00A97D55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М.П.</w:t>
      </w:r>
      <w:bookmarkEnd w:id="0"/>
    </w:p>
    <w:sectPr w:rsidR="00A97D55" w:rsidRPr="00583F37" w:rsidSect="00540DB6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98E6" w14:textId="77777777" w:rsidR="005917D6" w:rsidRDefault="005917D6" w:rsidP="001A525B">
      <w:pPr>
        <w:spacing w:after="0" w:line="240" w:lineRule="auto"/>
      </w:pPr>
      <w:r>
        <w:separator/>
      </w:r>
    </w:p>
  </w:endnote>
  <w:endnote w:type="continuationSeparator" w:id="0">
    <w:p w14:paraId="376892F8" w14:textId="77777777" w:rsidR="005917D6" w:rsidRDefault="005917D6" w:rsidP="001A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2688294"/>
      <w:docPartObj>
        <w:docPartGallery w:val="Page Numbers (Bottom of Page)"/>
        <w:docPartUnique/>
      </w:docPartObj>
    </w:sdtPr>
    <w:sdtContent>
      <w:p w14:paraId="06034D33" w14:textId="59E2F49D" w:rsidR="001A525B" w:rsidRDefault="001A52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D299F5" w14:textId="77777777" w:rsidR="001A525B" w:rsidRDefault="001A52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C133" w14:textId="77777777" w:rsidR="005917D6" w:rsidRDefault="005917D6" w:rsidP="001A525B">
      <w:pPr>
        <w:spacing w:after="0" w:line="240" w:lineRule="auto"/>
      </w:pPr>
      <w:r>
        <w:separator/>
      </w:r>
    </w:p>
  </w:footnote>
  <w:footnote w:type="continuationSeparator" w:id="0">
    <w:p w14:paraId="416A73FA" w14:textId="77777777" w:rsidR="005917D6" w:rsidRDefault="005917D6" w:rsidP="001A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1116"/>
    <w:multiLevelType w:val="multilevel"/>
    <w:tmpl w:val="3EE06A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15392C"/>
    <w:multiLevelType w:val="multilevel"/>
    <w:tmpl w:val="24D8F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FD16FD"/>
    <w:multiLevelType w:val="hybridMultilevel"/>
    <w:tmpl w:val="C09EF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17DA"/>
    <w:multiLevelType w:val="hybridMultilevel"/>
    <w:tmpl w:val="1BD2882A"/>
    <w:lvl w:ilvl="0" w:tplc="1814F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B67ACE"/>
    <w:multiLevelType w:val="multilevel"/>
    <w:tmpl w:val="E580F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4A113349"/>
    <w:multiLevelType w:val="hybridMultilevel"/>
    <w:tmpl w:val="ECCE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3756"/>
    <w:multiLevelType w:val="multilevel"/>
    <w:tmpl w:val="5740C1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F753B2"/>
    <w:multiLevelType w:val="multilevel"/>
    <w:tmpl w:val="31BC6D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1EC5766"/>
    <w:multiLevelType w:val="hybridMultilevel"/>
    <w:tmpl w:val="8A2643D4"/>
    <w:lvl w:ilvl="0" w:tplc="6E3EBE7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8874AB"/>
    <w:multiLevelType w:val="multilevel"/>
    <w:tmpl w:val="4C8C0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0" w15:restartNumberingAfterBreak="0">
    <w:nsid w:val="79532754"/>
    <w:multiLevelType w:val="hybridMultilevel"/>
    <w:tmpl w:val="EEB64222"/>
    <w:lvl w:ilvl="0" w:tplc="5D0A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667677">
    <w:abstractNumId w:val="7"/>
  </w:num>
  <w:num w:numId="2" w16cid:durableId="39284492">
    <w:abstractNumId w:val="2"/>
  </w:num>
  <w:num w:numId="3" w16cid:durableId="1124277040">
    <w:abstractNumId w:val="10"/>
  </w:num>
  <w:num w:numId="4" w16cid:durableId="258678734">
    <w:abstractNumId w:val="1"/>
  </w:num>
  <w:num w:numId="5" w16cid:durableId="1186140155">
    <w:abstractNumId w:val="6"/>
  </w:num>
  <w:num w:numId="6" w16cid:durableId="1451125453">
    <w:abstractNumId w:val="3"/>
  </w:num>
  <w:num w:numId="7" w16cid:durableId="2126389746">
    <w:abstractNumId w:val="5"/>
  </w:num>
  <w:num w:numId="8" w16cid:durableId="190848793">
    <w:abstractNumId w:val="8"/>
  </w:num>
  <w:num w:numId="9" w16cid:durableId="462230875">
    <w:abstractNumId w:val="9"/>
  </w:num>
  <w:num w:numId="10" w16cid:durableId="501968262">
    <w:abstractNumId w:val="4"/>
  </w:num>
  <w:num w:numId="11" w16cid:durableId="157392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96"/>
    <w:rsid w:val="00011A24"/>
    <w:rsid w:val="00015528"/>
    <w:rsid w:val="000A48AB"/>
    <w:rsid w:val="000B08A4"/>
    <w:rsid w:val="000C577F"/>
    <w:rsid w:val="000E0891"/>
    <w:rsid w:val="000E5C2B"/>
    <w:rsid w:val="000E70A5"/>
    <w:rsid w:val="000F0DB0"/>
    <w:rsid w:val="000F5421"/>
    <w:rsid w:val="001413A3"/>
    <w:rsid w:val="001A17CC"/>
    <w:rsid w:val="001A525B"/>
    <w:rsid w:val="001A722B"/>
    <w:rsid w:val="001B1B95"/>
    <w:rsid w:val="001E2CD0"/>
    <w:rsid w:val="001F3ABD"/>
    <w:rsid w:val="00220CB9"/>
    <w:rsid w:val="00246F97"/>
    <w:rsid w:val="00250356"/>
    <w:rsid w:val="00261ED4"/>
    <w:rsid w:val="002717FE"/>
    <w:rsid w:val="002C2D97"/>
    <w:rsid w:val="002F54A7"/>
    <w:rsid w:val="00313E50"/>
    <w:rsid w:val="003407D3"/>
    <w:rsid w:val="00341FC2"/>
    <w:rsid w:val="0034662E"/>
    <w:rsid w:val="0034687A"/>
    <w:rsid w:val="00360F0F"/>
    <w:rsid w:val="00381135"/>
    <w:rsid w:val="00387297"/>
    <w:rsid w:val="00392324"/>
    <w:rsid w:val="003A4EB9"/>
    <w:rsid w:val="003C4D51"/>
    <w:rsid w:val="003D60B6"/>
    <w:rsid w:val="00404239"/>
    <w:rsid w:val="00412B9F"/>
    <w:rsid w:val="004741EF"/>
    <w:rsid w:val="00494B5F"/>
    <w:rsid w:val="004A795D"/>
    <w:rsid w:val="004C7E2E"/>
    <w:rsid w:val="005145CD"/>
    <w:rsid w:val="0052624D"/>
    <w:rsid w:val="0053780C"/>
    <w:rsid w:val="00540DB6"/>
    <w:rsid w:val="00542292"/>
    <w:rsid w:val="0056364E"/>
    <w:rsid w:val="00583F37"/>
    <w:rsid w:val="005917D6"/>
    <w:rsid w:val="005A596A"/>
    <w:rsid w:val="005B1340"/>
    <w:rsid w:val="005C7DAB"/>
    <w:rsid w:val="005E66AF"/>
    <w:rsid w:val="00605185"/>
    <w:rsid w:val="0061037F"/>
    <w:rsid w:val="006103AF"/>
    <w:rsid w:val="00620480"/>
    <w:rsid w:val="006321A8"/>
    <w:rsid w:val="006331BD"/>
    <w:rsid w:val="00654F10"/>
    <w:rsid w:val="00664E42"/>
    <w:rsid w:val="0067256F"/>
    <w:rsid w:val="006733DA"/>
    <w:rsid w:val="006A4015"/>
    <w:rsid w:val="006A4FF5"/>
    <w:rsid w:val="006C04C7"/>
    <w:rsid w:val="006E048B"/>
    <w:rsid w:val="006E0EF0"/>
    <w:rsid w:val="006E37AF"/>
    <w:rsid w:val="007160BB"/>
    <w:rsid w:val="0073580E"/>
    <w:rsid w:val="007400D2"/>
    <w:rsid w:val="00742413"/>
    <w:rsid w:val="00797A8D"/>
    <w:rsid w:val="007B2EC3"/>
    <w:rsid w:val="007B4E16"/>
    <w:rsid w:val="007B7682"/>
    <w:rsid w:val="007F63C3"/>
    <w:rsid w:val="00805EB4"/>
    <w:rsid w:val="00826FE1"/>
    <w:rsid w:val="00835054"/>
    <w:rsid w:val="00837D76"/>
    <w:rsid w:val="00845DD8"/>
    <w:rsid w:val="00851812"/>
    <w:rsid w:val="0087160D"/>
    <w:rsid w:val="008B7AEF"/>
    <w:rsid w:val="008D20A0"/>
    <w:rsid w:val="008E3AB2"/>
    <w:rsid w:val="009378F4"/>
    <w:rsid w:val="009402BA"/>
    <w:rsid w:val="009777BD"/>
    <w:rsid w:val="009D29EF"/>
    <w:rsid w:val="009D3C8D"/>
    <w:rsid w:val="009E36E1"/>
    <w:rsid w:val="00A30782"/>
    <w:rsid w:val="00A30FD4"/>
    <w:rsid w:val="00A36D28"/>
    <w:rsid w:val="00A97D55"/>
    <w:rsid w:val="00AA5555"/>
    <w:rsid w:val="00AB1887"/>
    <w:rsid w:val="00AB5C45"/>
    <w:rsid w:val="00AB6D4D"/>
    <w:rsid w:val="00AC11F0"/>
    <w:rsid w:val="00AC7429"/>
    <w:rsid w:val="00AC7DF6"/>
    <w:rsid w:val="00AF2C42"/>
    <w:rsid w:val="00B0198A"/>
    <w:rsid w:val="00B3032B"/>
    <w:rsid w:val="00B45F7A"/>
    <w:rsid w:val="00B8622C"/>
    <w:rsid w:val="00BD2D57"/>
    <w:rsid w:val="00BE230D"/>
    <w:rsid w:val="00C060F8"/>
    <w:rsid w:val="00C11E35"/>
    <w:rsid w:val="00C36EFA"/>
    <w:rsid w:val="00C5540A"/>
    <w:rsid w:val="00C92AE9"/>
    <w:rsid w:val="00CA2D5D"/>
    <w:rsid w:val="00CB64B7"/>
    <w:rsid w:val="00CC12E1"/>
    <w:rsid w:val="00CD0ACB"/>
    <w:rsid w:val="00CE6710"/>
    <w:rsid w:val="00CF4B62"/>
    <w:rsid w:val="00D52457"/>
    <w:rsid w:val="00D53C77"/>
    <w:rsid w:val="00D57DDB"/>
    <w:rsid w:val="00D81E96"/>
    <w:rsid w:val="00DA73B9"/>
    <w:rsid w:val="00DB2E23"/>
    <w:rsid w:val="00DB61DF"/>
    <w:rsid w:val="00DE60EA"/>
    <w:rsid w:val="00E16FE8"/>
    <w:rsid w:val="00E4635A"/>
    <w:rsid w:val="00E57845"/>
    <w:rsid w:val="00EA0602"/>
    <w:rsid w:val="00EB2171"/>
    <w:rsid w:val="00EB6CD6"/>
    <w:rsid w:val="00EC5265"/>
    <w:rsid w:val="00ED2490"/>
    <w:rsid w:val="00F158CA"/>
    <w:rsid w:val="00F15D24"/>
    <w:rsid w:val="00F25597"/>
    <w:rsid w:val="00F41218"/>
    <w:rsid w:val="00F9775E"/>
    <w:rsid w:val="00FB3C5D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4C74"/>
  <w15:chartTrackingRefBased/>
  <w15:docId w15:val="{CB4564B0-F248-4CDC-8152-BC8F58C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4C7"/>
    <w:pPr>
      <w:spacing w:after="0" w:line="240" w:lineRule="auto"/>
    </w:pPr>
  </w:style>
  <w:style w:type="table" w:styleId="a4">
    <w:name w:val="Table Grid"/>
    <w:basedOn w:val="a1"/>
    <w:uiPriority w:val="39"/>
    <w:rsid w:val="000C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77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25B"/>
  </w:style>
  <w:style w:type="paragraph" w:styleId="a8">
    <w:name w:val="footer"/>
    <w:basedOn w:val="a"/>
    <w:link w:val="a9"/>
    <w:uiPriority w:val="99"/>
    <w:unhideWhenUsed/>
    <w:rsid w:val="001A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E97C-F89B-4A1F-AACF-93C26513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2024-12-23T06:18:00Z</cp:lastPrinted>
  <dcterms:created xsi:type="dcterms:W3CDTF">2024-12-05T09:58:00Z</dcterms:created>
  <dcterms:modified xsi:type="dcterms:W3CDTF">2025-01-09T11:32:00Z</dcterms:modified>
</cp:coreProperties>
</file>